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D2" w:rsidRDefault="00811ED2" w:rsidP="007B65EB">
      <w:pPr>
        <w:ind w:firstLine="720"/>
        <w:rPr>
          <w:szCs w:val="26"/>
          <w:lang w:val="nl-NL"/>
        </w:rPr>
      </w:pPr>
    </w:p>
    <w:p w:rsidR="00565B9D" w:rsidRDefault="00685349" w:rsidP="007B65EB">
      <w:pPr>
        <w:ind w:firstLine="720"/>
        <w:rPr>
          <w:szCs w:val="26"/>
          <w:lang w:val="nl-NL"/>
        </w:rPr>
      </w:pPr>
      <w:r>
        <w:rPr>
          <w:szCs w:val="26"/>
          <w:lang w:val="nl-NL"/>
        </w:rPr>
        <w:tab/>
      </w:r>
    </w:p>
    <w:p w:rsidR="00A95D74" w:rsidRPr="00565B9D" w:rsidRDefault="00A95D74" w:rsidP="00565B9D">
      <w:pPr>
        <w:ind w:left="720" w:firstLine="720"/>
        <w:rPr>
          <w:b/>
          <w:lang w:val="nl-NL"/>
        </w:rPr>
      </w:pPr>
      <w:r w:rsidRPr="00565B9D">
        <w:rPr>
          <w:lang w:val="nl-NL"/>
        </w:rPr>
        <w:t xml:space="preserve">ĐẠI HỌC ĐÀ NẴNG </w:t>
      </w:r>
      <w:r w:rsidRPr="00565B9D">
        <w:rPr>
          <w:lang w:val="nl-NL"/>
        </w:rPr>
        <w:tab/>
      </w:r>
      <w:r w:rsidR="002552A9">
        <w:rPr>
          <w:lang w:val="nl-NL"/>
        </w:rPr>
        <w:tab/>
        <w:t xml:space="preserve">       </w:t>
      </w:r>
      <w:r w:rsidRPr="00565B9D">
        <w:rPr>
          <w:b/>
          <w:lang w:val="nl-NL"/>
        </w:rPr>
        <w:t>CỘNG HOÀ XÃ HỘI CHỦ NGHĨA VIỆT NAM</w:t>
      </w:r>
    </w:p>
    <w:p w:rsidR="00A95D74" w:rsidRPr="00565B9D" w:rsidRDefault="00685349" w:rsidP="007B65EB">
      <w:pPr>
        <w:rPr>
          <w:i/>
          <w:lang w:val="nl-NL"/>
        </w:rPr>
      </w:pPr>
      <w:r w:rsidRPr="00565B9D">
        <w:rPr>
          <w:b/>
          <w:lang w:val="nl-NL"/>
        </w:rPr>
        <w:tab/>
      </w:r>
      <w:r w:rsidR="00A95D74" w:rsidRPr="00565B9D">
        <w:rPr>
          <w:b/>
          <w:lang w:val="nl-NL"/>
        </w:rPr>
        <w:t xml:space="preserve">TRƯỜNG ĐẠI HỌC NGOẠI NGỮ </w:t>
      </w:r>
      <w:r w:rsidR="00A95D74" w:rsidRPr="00565B9D">
        <w:rPr>
          <w:b/>
          <w:lang w:val="nl-NL"/>
        </w:rPr>
        <w:tab/>
      </w:r>
      <w:r w:rsidR="00A95D74" w:rsidRPr="00565B9D">
        <w:rPr>
          <w:b/>
          <w:lang w:val="nl-NL"/>
        </w:rPr>
        <w:tab/>
      </w:r>
      <w:r w:rsidRPr="00565B9D">
        <w:rPr>
          <w:b/>
          <w:lang w:val="nl-NL"/>
        </w:rPr>
        <w:tab/>
      </w:r>
      <w:r w:rsidR="00A95D74" w:rsidRPr="00565B9D">
        <w:rPr>
          <w:b/>
          <w:lang w:val="nl-NL"/>
        </w:rPr>
        <w:t xml:space="preserve">    Độc lập - Tự do - Hạnh phúc</w:t>
      </w:r>
    </w:p>
    <w:p w:rsidR="008B0DD2" w:rsidRPr="00B870B0" w:rsidRDefault="00A56BCD">
      <w:pPr>
        <w:rPr>
          <w:sz w:val="1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5714</wp:posOffset>
                </wp:positionV>
                <wp:extent cx="1847850" cy="0"/>
                <wp:effectExtent l="0" t="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pt,.45pt" to="48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2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Cb50/z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1904</wp:posOffset>
                </wp:positionV>
                <wp:extent cx="1257300" cy="0"/>
                <wp:effectExtent l="0" t="0" r="1905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.15pt" to="17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8K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NQmd64woIqNTWhtroSb2ajabfHVK6aona88jw7WwgLQsZybuUsHEG8Hf9F80ghhy8jm06&#10;NbYLkNAAdIpqnO9q8JNHFA6z0eRpnI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"/>
            </w:pict>
          </mc:Fallback>
        </mc:AlternateContent>
      </w:r>
      <w:r w:rsidR="00A95D74">
        <w:rPr>
          <w:sz w:val="26"/>
          <w:szCs w:val="26"/>
          <w:lang w:val="nl-NL"/>
        </w:rPr>
        <w:tab/>
      </w:r>
      <w:r w:rsidR="00A95D74">
        <w:rPr>
          <w:sz w:val="26"/>
          <w:szCs w:val="26"/>
          <w:lang w:val="nl-NL"/>
        </w:rPr>
        <w:tab/>
      </w:r>
      <w:r w:rsidR="00A95D74">
        <w:rPr>
          <w:sz w:val="26"/>
          <w:szCs w:val="26"/>
          <w:lang w:val="nl-NL"/>
        </w:rPr>
        <w:tab/>
      </w:r>
      <w:r w:rsidR="00A95D74">
        <w:rPr>
          <w:sz w:val="26"/>
          <w:szCs w:val="26"/>
          <w:lang w:val="nl-NL"/>
        </w:rPr>
        <w:tab/>
      </w:r>
    </w:p>
    <w:p w:rsidR="00A95D74" w:rsidRPr="00B870B0" w:rsidRDefault="00A95D74">
      <w:pPr>
        <w:rPr>
          <w:sz w:val="2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:rsidR="00A95D74" w:rsidRDefault="00A95D74">
      <w:pPr>
        <w:ind w:left="4320" w:firstLine="720"/>
        <w:rPr>
          <w:sz w:val="2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AA6CE2" w:rsidRDefault="00AA6CE2" w:rsidP="00047760">
      <w:pPr>
        <w:pStyle w:val="Heading5"/>
        <w:rPr>
          <w:rFonts w:ascii="Times New Roman" w:hAnsi="Times New Roman"/>
          <w:sz w:val="30"/>
          <w:szCs w:val="30"/>
          <w:lang w:val="nl-NL"/>
        </w:rPr>
      </w:pPr>
    </w:p>
    <w:p w:rsidR="00A95D74" w:rsidRPr="00565B9D" w:rsidRDefault="00A95D74" w:rsidP="00047760">
      <w:pPr>
        <w:pStyle w:val="Heading5"/>
        <w:rPr>
          <w:rFonts w:ascii="Times New Roman" w:hAnsi="Times New Roman"/>
          <w:sz w:val="32"/>
          <w:szCs w:val="32"/>
          <w:lang w:val="nl-NL"/>
        </w:rPr>
      </w:pPr>
      <w:r w:rsidRPr="00565B9D">
        <w:rPr>
          <w:rFonts w:ascii="Times New Roman" w:hAnsi="Times New Roman"/>
          <w:sz w:val="32"/>
          <w:szCs w:val="32"/>
          <w:lang w:val="nl-NL"/>
        </w:rPr>
        <w:t>LỊCH THI VÀ HIỆU LỆNH THI</w:t>
      </w:r>
    </w:p>
    <w:p w:rsidR="00A95D74" w:rsidRPr="00565B9D" w:rsidRDefault="00844A83" w:rsidP="008B0DD2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 xml:space="preserve">Khảo sát </w:t>
      </w:r>
      <w:r w:rsidR="003916F5" w:rsidRPr="00565B9D">
        <w:rPr>
          <w:b/>
          <w:iCs/>
          <w:sz w:val="28"/>
          <w:szCs w:val="28"/>
          <w:lang w:val="nl-NL"/>
        </w:rPr>
        <w:t xml:space="preserve">năng lực </w:t>
      </w:r>
      <w:r w:rsidR="00753EBD" w:rsidRPr="00565B9D">
        <w:rPr>
          <w:b/>
          <w:iCs/>
          <w:sz w:val="28"/>
          <w:szCs w:val="28"/>
          <w:lang w:val="nl-NL"/>
        </w:rPr>
        <w:t>tiếng Anh</w:t>
      </w:r>
    </w:p>
    <w:p w:rsidR="00E66697" w:rsidRPr="00565B9D" w:rsidRDefault="00E66697" w:rsidP="008B0DD2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 xml:space="preserve">Địa điểm thi: </w:t>
      </w:r>
      <w:r w:rsidR="00A54D94">
        <w:rPr>
          <w:b/>
          <w:iCs/>
          <w:sz w:val="28"/>
          <w:szCs w:val="28"/>
          <w:lang w:val="nl-NL"/>
        </w:rPr>
        <w:t>Trường Đại học</w:t>
      </w:r>
      <w:r w:rsidR="008149FF">
        <w:rPr>
          <w:b/>
          <w:iCs/>
          <w:sz w:val="28"/>
          <w:szCs w:val="28"/>
          <w:lang w:val="nl-NL"/>
        </w:rPr>
        <w:t xml:space="preserve"> </w:t>
      </w:r>
      <w:r w:rsidR="00056C0D">
        <w:rPr>
          <w:b/>
          <w:iCs/>
          <w:sz w:val="28"/>
          <w:szCs w:val="28"/>
          <w:lang w:val="nl-NL"/>
        </w:rPr>
        <w:t>Bách khoa</w:t>
      </w:r>
      <w:r w:rsidR="00A54D94">
        <w:rPr>
          <w:b/>
          <w:iCs/>
          <w:sz w:val="28"/>
          <w:szCs w:val="28"/>
          <w:lang w:val="nl-NL"/>
        </w:rPr>
        <w:t xml:space="preserve"> - ĐHĐN </w:t>
      </w:r>
    </w:p>
    <w:p w:rsidR="00A95D74" w:rsidRDefault="003916F5" w:rsidP="00047760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 xml:space="preserve">Kỳ thi ngày </w:t>
      </w:r>
      <w:r w:rsidR="00D15A96">
        <w:rPr>
          <w:b/>
          <w:iCs/>
          <w:sz w:val="28"/>
          <w:szCs w:val="28"/>
          <w:lang w:val="nl-NL"/>
        </w:rPr>
        <w:t>0</w:t>
      </w:r>
      <w:r w:rsidR="00E82795">
        <w:rPr>
          <w:b/>
          <w:iCs/>
          <w:sz w:val="28"/>
          <w:szCs w:val="28"/>
          <w:lang w:val="nl-NL"/>
        </w:rPr>
        <w:t>3</w:t>
      </w:r>
      <w:r w:rsidR="00753EBD" w:rsidRPr="00565B9D">
        <w:rPr>
          <w:b/>
          <w:iCs/>
          <w:sz w:val="28"/>
          <w:szCs w:val="28"/>
          <w:lang w:val="nl-NL"/>
        </w:rPr>
        <w:t>/</w:t>
      </w:r>
      <w:r w:rsidR="00E82795">
        <w:rPr>
          <w:b/>
          <w:iCs/>
          <w:sz w:val="28"/>
          <w:szCs w:val="28"/>
          <w:lang w:val="nl-NL"/>
        </w:rPr>
        <w:t>11</w:t>
      </w:r>
      <w:r w:rsidR="009D3F4A" w:rsidRPr="00565B9D">
        <w:rPr>
          <w:b/>
          <w:iCs/>
          <w:sz w:val="28"/>
          <w:szCs w:val="28"/>
          <w:lang w:val="nl-NL"/>
        </w:rPr>
        <w:t>/</w:t>
      </w:r>
      <w:r w:rsidR="00A95D74" w:rsidRPr="00565B9D">
        <w:rPr>
          <w:b/>
          <w:iCs/>
          <w:sz w:val="28"/>
          <w:szCs w:val="28"/>
          <w:lang w:val="nl-NL"/>
        </w:rPr>
        <w:t>201</w:t>
      </w:r>
      <w:r w:rsidR="00056C0D">
        <w:rPr>
          <w:b/>
          <w:iCs/>
          <w:sz w:val="28"/>
          <w:szCs w:val="28"/>
          <w:lang w:val="nl-NL"/>
        </w:rPr>
        <w:t>9</w:t>
      </w:r>
    </w:p>
    <w:p w:rsidR="00B770F1" w:rsidRPr="00565B9D" w:rsidRDefault="00B770F1" w:rsidP="00047760">
      <w:pPr>
        <w:jc w:val="center"/>
        <w:rPr>
          <w:b/>
          <w:iCs/>
          <w:sz w:val="28"/>
          <w:szCs w:val="28"/>
          <w:lang w:val="nl-NL"/>
        </w:rPr>
      </w:pPr>
    </w:p>
    <w:p w:rsidR="00A95D74" w:rsidRPr="005A2417" w:rsidRDefault="00A95D74">
      <w:pPr>
        <w:jc w:val="center"/>
        <w:rPr>
          <w:b/>
          <w:iCs/>
          <w:sz w:val="2"/>
          <w:szCs w:val="32"/>
          <w:lang w:val="nl-NL"/>
        </w:rPr>
      </w:pPr>
    </w:p>
    <w:p w:rsidR="008B0DD2" w:rsidRPr="00B870B0" w:rsidRDefault="002458D8" w:rsidP="00BF1941">
      <w:pPr>
        <w:rPr>
          <w:b/>
          <w:iCs/>
          <w:sz w:val="6"/>
          <w:szCs w:val="22"/>
          <w:lang w:val="nl-NL"/>
        </w:rPr>
      </w:pPr>
      <w:r>
        <w:rPr>
          <w:b/>
          <w:iCs/>
          <w:sz w:val="22"/>
          <w:szCs w:val="22"/>
          <w:lang w:val="nl-NL"/>
        </w:rPr>
        <w:tab/>
      </w:r>
    </w:p>
    <w:p w:rsidR="00753EBD" w:rsidRPr="00B11C50" w:rsidRDefault="00775F7F" w:rsidP="002348C3">
      <w:pPr>
        <w:jc w:val="center"/>
        <w:rPr>
          <w:b/>
          <w:iCs/>
          <w:sz w:val="30"/>
          <w:szCs w:val="30"/>
          <w:lang w:val="nl-NL"/>
        </w:rPr>
      </w:pPr>
      <w:r w:rsidRPr="00B11C50">
        <w:rPr>
          <w:b/>
          <w:iCs/>
          <w:sz w:val="30"/>
          <w:szCs w:val="30"/>
          <w:lang w:val="nl-NL"/>
        </w:rPr>
        <w:t>(Áp dụng từ phòng thi số 01 đến phòng thi số</w:t>
      </w:r>
      <w:r w:rsidR="008149FF">
        <w:rPr>
          <w:b/>
          <w:iCs/>
          <w:sz w:val="30"/>
          <w:szCs w:val="30"/>
          <w:lang w:val="nl-NL"/>
        </w:rPr>
        <w:t xml:space="preserve"> </w:t>
      </w:r>
      <w:r w:rsidR="00E82795">
        <w:rPr>
          <w:b/>
          <w:iCs/>
          <w:sz w:val="30"/>
          <w:szCs w:val="30"/>
          <w:lang w:val="nl-NL"/>
        </w:rPr>
        <w:t>34</w:t>
      </w:r>
      <w:r w:rsidRPr="00B11C50">
        <w:rPr>
          <w:b/>
          <w:iCs/>
          <w:sz w:val="30"/>
          <w:szCs w:val="30"/>
          <w:lang w:val="nl-NL"/>
        </w:rPr>
        <w:t xml:space="preserve"> )</w:t>
      </w:r>
    </w:p>
    <w:p w:rsidR="00AA6CE2" w:rsidRPr="00775F7F" w:rsidRDefault="00AA6CE2" w:rsidP="00775F7F">
      <w:pPr>
        <w:jc w:val="center"/>
        <w:rPr>
          <w:b/>
          <w:sz w:val="32"/>
          <w:lang w:val="nl-NL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5670"/>
        <w:gridCol w:w="2250"/>
      </w:tblGrid>
      <w:tr w:rsidR="005F5E68" w:rsidRPr="00565B9D" w:rsidTr="00FB4307">
        <w:trPr>
          <w:trHeight w:val="386"/>
        </w:trPr>
        <w:tc>
          <w:tcPr>
            <w:tcW w:w="1350" w:type="dxa"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BUỔI THI</w:t>
            </w:r>
          </w:p>
        </w:tc>
        <w:tc>
          <w:tcPr>
            <w:tcW w:w="1080" w:type="dxa"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GIỜ THI</w:t>
            </w:r>
          </w:p>
        </w:tc>
        <w:tc>
          <w:tcPr>
            <w:tcW w:w="5670" w:type="dxa"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b/>
                <w:sz w:val="28"/>
                <w:szCs w:val="28"/>
                <w:lang w:val="nl-NL"/>
              </w:rPr>
              <w:t>CÔNG VIỆC</w:t>
            </w:r>
          </w:p>
        </w:tc>
        <w:tc>
          <w:tcPr>
            <w:tcW w:w="2250" w:type="dxa"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b/>
                <w:sz w:val="28"/>
                <w:szCs w:val="28"/>
                <w:lang w:val="nl-NL"/>
              </w:rPr>
              <w:t>HIỆU LỆNH</w:t>
            </w:r>
          </w:p>
        </w:tc>
      </w:tr>
      <w:tr w:rsidR="005F5E68" w:rsidRPr="00565B9D" w:rsidTr="00FB4307">
        <w:tc>
          <w:tcPr>
            <w:tcW w:w="1350" w:type="dxa"/>
            <w:vMerge w:val="restart"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SÁNG</w:t>
            </w:r>
          </w:p>
        </w:tc>
        <w:tc>
          <w:tcPr>
            <w:tcW w:w="1080" w:type="dxa"/>
            <w:vAlign w:val="center"/>
          </w:tcPr>
          <w:p w:rsidR="005F5E68" w:rsidRPr="00565B9D" w:rsidRDefault="005F5E68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7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00</w:t>
            </w:r>
          </w:p>
        </w:tc>
        <w:tc>
          <w:tcPr>
            <w:tcW w:w="5670" w:type="dxa"/>
            <w:vAlign w:val="center"/>
          </w:tcPr>
          <w:p w:rsidR="005F5E68" w:rsidRPr="00565B9D" w:rsidRDefault="005F5E68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Thí sinh có mặt tại phòng thi</w:t>
            </w:r>
          </w:p>
          <w:p w:rsidR="005F5E68" w:rsidRPr="00565B9D" w:rsidRDefault="005F5E68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5F5E68" w:rsidRPr="00565B9D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5F5E68" w:rsidRPr="00565B9D" w:rsidTr="00FB4307">
        <w:tc>
          <w:tcPr>
            <w:tcW w:w="1350" w:type="dxa"/>
            <w:vMerge/>
            <w:vAlign w:val="center"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5F5E68" w:rsidRDefault="005F5E68" w:rsidP="00265A12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7h</w:t>
            </w:r>
            <w:r w:rsidR="006152B7">
              <w:rPr>
                <w:bCs/>
                <w:color w:val="000000"/>
                <w:sz w:val="28"/>
                <w:szCs w:val="28"/>
                <w:lang w:val="nl-NL"/>
              </w:rPr>
              <w:t>2</w:t>
            </w:r>
            <w:r w:rsidR="00265A12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  <w:vAlign w:val="center"/>
          </w:tcPr>
          <w:p w:rsidR="005F5E68" w:rsidRPr="00565B9D" w:rsidRDefault="005F5E68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Cán bộ coi thi 1 nhận đề thi</w:t>
            </w:r>
            <w:r>
              <w:rPr>
                <w:sz w:val="28"/>
                <w:szCs w:val="28"/>
                <w:lang w:val="nl-NL"/>
              </w:rPr>
              <w:t xml:space="preserve"> tại phòng Hội đồng</w:t>
            </w:r>
          </w:p>
        </w:tc>
        <w:tc>
          <w:tcPr>
            <w:tcW w:w="2250" w:type="dxa"/>
          </w:tcPr>
          <w:p w:rsidR="005F5E68" w:rsidRPr="00565B9D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5F5E68" w:rsidRPr="00565B9D" w:rsidTr="00FB4307">
        <w:tc>
          <w:tcPr>
            <w:tcW w:w="1350" w:type="dxa"/>
            <w:vMerge/>
          </w:tcPr>
          <w:p w:rsidR="005F5E68" w:rsidRPr="00565B9D" w:rsidRDefault="005F5E68" w:rsidP="00537583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F5E68" w:rsidRPr="00565B9D" w:rsidRDefault="005F5E68" w:rsidP="00537583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7</w:t>
            </w:r>
            <w:r w:rsidRPr="00565B9D">
              <w:rPr>
                <w:color w:val="000000"/>
                <w:sz w:val="28"/>
                <w:szCs w:val="28"/>
                <w:lang w:val="nl-NL"/>
              </w:rPr>
              <w:t>h</w:t>
            </w:r>
            <w:r w:rsidR="006152B7">
              <w:rPr>
                <w:color w:val="000000"/>
                <w:sz w:val="28"/>
                <w:szCs w:val="28"/>
                <w:lang w:val="nl-NL"/>
              </w:rPr>
              <w:t>40</w:t>
            </w:r>
          </w:p>
        </w:tc>
        <w:tc>
          <w:tcPr>
            <w:tcW w:w="5670" w:type="dxa"/>
          </w:tcPr>
          <w:p w:rsidR="005F5E68" w:rsidRPr="00565B9D" w:rsidRDefault="005F5E68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Gọi thí sinh vào phòng thi, phổ biến quy chế thi</w:t>
            </w:r>
          </w:p>
        </w:tc>
        <w:tc>
          <w:tcPr>
            <w:tcW w:w="2250" w:type="dxa"/>
          </w:tcPr>
          <w:p w:rsidR="005F5E68" w:rsidRPr="00565B9D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1 hồi chuông</w:t>
            </w:r>
          </w:p>
        </w:tc>
      </w:tr>
      <w:tr w:rsidR="005F5E68" w:rsidRPr="00565B9D" w:rsidTr="00FB4307">
        <w:tc>
          <w:tcPr>
            <w:tcW w:w="1350" w:type="dxa"/>
            <w:vMerge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F5E68" w:rsidRPr="00565B9D" w:rsidRDefault="005F5E68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7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 w:rsidR="006152B7">
              <w:rPr>
                <w:bCs/>
                <w:color w:val="000000"/>
                <w:sz w:val="28"/>
                <w:szCs w:val="28"/>
                <w:lang w:val="nl-NL"/>
              </w:rPr>
              <w:t>55</w:t>
            </w:r>
          </w:p>
        </w:tc>
        <w:tc>
          <w:tcPr>
            <w:tcW w:w="5670" w:type="dxa"/>
          </w:tcPr>
          <w:p w:rsidR="005F5E68" w:rsidRPr="004E3262" w:rsidRDefault="005F5E68" w:rsidP="006C507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E3262">
              <w:rPr>
                <w:b/>
                <w:sz w:val="28"/>
                <w:szCs w:val="28"/>
                <w:lang w:val="nl-NL"/>
              </w:rPr>
              <w:t>Bóc và phát đề thi</w:t>
            </w:r>
            <w:r w:rsidR="006C5070" w:rsidRPr="004E3262">
              <w:rPr>
                <w:b/>
                <w:sz w:val="28"/>
                <w:szCs w:val="28"/>
                <w:lang w:val="nl-NL"/>
              </w:rPr>
              <w:t xml:space="preserve"> môn Đọc </w:t>
            </w:r>
            <w:r w:rsidR="006C5070" w:rsidRPr="004E3262">
              <w:rPr>
                <w:b/>
                <w:bCs/>
                <w:iCs/>
                <w:sz w:val="28"/>
                <w:szCs w:val="28"/>
                <w:lang w:val="nl-NL"/>
              </w:rPr>
              <w:t>(60 phút</w:t>
            </w:r>
            <w:r w:rsidR="006C5070" w:rsidRPr="004E3262">
              <w:rPr>
                <w:b/>
                <w:bCs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2250" w:type="dxa"/>
          </w:tcPr>
          <w:p w:rsidR="005F5E68" w:rsidRPr="00BA6D33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5F5E68" w:rsidRPr="00565B9D" w:rsidTr="00FB4307">
        <w:tc>
          <w:tcPr>
            <w:tcW w:w="1350" w:type="dxa"/>
            <w:vMerge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F5E68" w:rsidRPr="00565B9D" w:rsidRDefault="006152B7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8</w:t>
            </w:r>
            <w:r w:rsidR="005F5E68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00</w:t>
            </w:r>
          </w:p>
        </w:tc>
        <w:tc>
          <w:tcPr>
            <w:tcW w:w="5670" w:type="dxa"/>
          </w:tcPr>
          <w:p w:rsidR="005F5E68" w:rsidRPr="00565B9D" w:rsidRDefault="005F5E68" w:rsidP="006C5070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Bắt đầu tính giờ làm bài thi </w:t>
            </w:r>
            <w:r w:rsidR="006C5070" w:rsidRPr="006C5070">
              <w:rPr>
                <w:sz w:val="28"/>
                <w:szCs w:val="28"/>
                <w:lang w:val="nl-NL"/>
              </w:rPr>
              <w:t>môn Đọc</w:t>
            </w:r>
          </w:p>
        </w:tc>
        <w:tc>
          <w:tcPr>
            <w:tcW w:w="2250" w:type="dxa"/>
          </w:tcPr>
          <w:p w:rsidR="005F5E68" w:rsidRPr="00565B9D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5F5E68" w:rsidRPr="00565B9D" w:rsidTr="00FB4307">
        <w:tc>
          <w:tcPr>
            <w:tcW w:w="1350" w:type="dxa"/>
            <w:vMerge/>
          </w:tcPr>
          <w:p w:rsidR="005F5E68" w:rsidRPr="00565B9D" w:rsidRDefault="005F5E6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F5E68" w:rsidRPr="00565B9D" w:rsidRDefault="006152B7" w:rsidP="006152B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  <w:r w:rsidR="005F5E68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  <w:r w:rsidR="005F5E68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</w:tcPr>
          <w:p w:rsidR="005F5E68" w:rsidRPr="00565B9D" w:rsidRDefault="005F5E68" w:rsidP="00537583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Thu bài thi môn Đọc </w:t>
            </w:r>
          </w:p>
        </w:tc>
        <w:tc>
          <w:tcPr>
            <w:tcW w:w="2250" w:type="dxa"/>
          </w:tcPr>
          <w:p w:rsidR="005F5E68" w:rsidRPr="00565B9D" w:rsidRDefault="005F5E68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Default="004E3262" w:rsidP="006152B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9h05</w:t>
            </w:r>
          </w:p>
        </w:tc>
        <w:tc>
          <w:tcPr>
            <w:tcW w:w="5670" w:type="dxa"/>
          </w:tcPr>
          <w:p w:rsidR="004E3262" w:rsidRPr="005719A4" w:rsidRDefault="004E3262" w:rsidP="00086DED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19A4">
              <w:rPr>
                <w:b/>
                <w:sz w:val="28"/>
                <w:szCs w:val="28"/>
                <w:lang w:val="nl-NL"/>
              </w:rPr>
              <w:t xml:space="preserve">Bóc và phát đề thi môn Nghe </w:t>
            </w:r>
            <w:r w:rsidRPr="005719A4">
              <w:rPr>
                <w:b/>
                <w:bCs/>
                <w:iCs/>
                <w:sz w:val="28"/>
                <w:szCs w:val="28"/>
                <w:lang w:val="nl-NL"/>
              </w:rPr>
              <w:t>(40 phút)</w:t>
            </w:r>
          </w:p>
        </w:tc>
        <w:tc>
          <w:tcPr>
            <w:tcW w:w="2250" w:type="dxa"/>
          </w:tcPr>
          <w:p w:rsidR="004E3262" w:rsidRPr="00BA6D33" w:rsidRDefault="004E3262" w:rsidP="00086DED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4E3262" w:rsidP="006152B7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5670" w:type="dxa"/>
          </w:tcPr>
          <w:p w:rsidR="004E3262" w:rsidRPr="00565B9D" w:rsidRDefault="004E3262" w:rsidP="006C5070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Bắt đầu tính giờ làm bài thi môn Nghe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4E3262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4E3262" w:rsidRPr="00DE56A3" w:rsidRDefault="004E3262" w:rsidP="0053758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DE56A3">
              <w:rPr>
                <w:color w:val="000000"/>
                <w:sz w:val="28"/>
                <w:szCs w:val="28"/>
                <w:lang w:val="nl-NL"/>
              </w:rPr>
              <w:t xml:space="preserve">Cán bộ coi thi thu bài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thi môn Nghe </w:t>
            </w:r>
            <w:r w:rsidRPr="00DE56A3">
              <w:rPr>
                <w:color w:val="000000"/>
                <w:sz w:val="28"/>
                <w:szCs w:val="28"/>
                <w:lang w:val="nl-NL"/>
              </w:rPr>
              <w:t>khi nghe tiếng nhạc.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4E3262" w:rsidP="000D2A95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5</w:t>
            </w:r>
            <w:r w:rsidR="000D2A95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</w:tcPr>
          <w:p w:rsidR="004E3262" w:rsidRPr="004E3262" w:rsidRDefault="004E3262" w:rsidP="0053758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E3262">
              <w:rPr>
                <w:b/>
                <w:sz w:val="28"/>
                <w:szCs w:val="28"/>
                <w:lang w:val="nl-NL"/>
              </w:rPr>
              <w:t xml:space="preserve">Bóc và phát đề thi môn Viết </w:t>
            </w:r>
            <w:r w:rsidRPr="004E3262">
              <w:rPr>
                <w:b/>
                <w:bCs/>
                <w:sz w:val="28"/>
                <w:szCs w:val="28"/>
                <w:lang w:val="nl-NL"/>
              </w:rPr>
              <w:t>(60 phút)</w:t>
            </w:r>
          </w:p>
        </w:tc>
        <w:tc>
          <w:tcPr>
            <w:tcW w:w="2250" w:type="dxa"/>
          </w:tcPr>
          <w:p w:rsidR="004E3262" w:rsidRPr="00BA6D33" w:rsidRDefault="004E3262" w:rsidP="00086DED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0D2A95" w:rsidP="000D2A95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9</w:t>
            </w:r>
            <w:r w:rsidR="004E3262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55</w:t>
            </w:r>
          </w:p>
        </w:tc>
        <w:tc>
          <w:tcPr>
            <w:tcW w:w="5670" w:type="dxa"/>
          </w:tcPr>
          <w:p w:rsidR="004E3262" w:rsidRPr="00565B9D" w:rsidRDefault="004E3262" w:rsidP="00537583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Bắt đầu tính giờ làm bài thi môn Viết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4E3262" w:rsidRPr="00565B9D" w:rsidTr="00FB4307">
        <w:tc>
          <w:tcPr>
            <w:tcW w:w="1350" w:type="dxa"/>
            <w:vMerge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4E3262" w:rsidP="000D2A95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</w:t>
            </w:r>
            <w:r w:rsidR="000D2A95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 w:rsidR="000D2A95">
              <w:rPr>
                <w:bCs/>
                <w:color w:val="000000"/>
                <w:sz w:val="28"/>
                <w:szCs w:val="28"/>
                <w:lang w:val="nl-NL"/>
              </w:rPr>
              <w:t>55</w:t>
            </w:r>
          </w:p>
        </w:tc>
        <w:tc>
          <w:tcPr>
            <w:tcW w:w="5670" w:type="dxa"/>
          </w:tcPr>
          <w:p w:rsidR="004E3262" w:rsidRPr="00565B9D" w:rsidRDefault="004E3262" w:rsidP="0053758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Thu bài thi môn Viết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  <w:tr w:rsidR="004E3262" w:rsidRPr="00565B9D" w:rsidTr="00FB4307">
        <w:trPr>
          <w:trHeight w:val="353"/>
        </w:trPr>
        <w:tc>
          <w:tcPr>
            <w:tcW w:w="1350" w:type="dxa"/>
            <w:vMerge w:val="restart"/>
            <w:vAlign w:val="center"/>
          </w:tcPr>
          <w:p w:rsidR="004E3262" w:rsidRPr="00565B9D" w:rsidRDefault="004E3262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1080" w:type="dxa"/>
            <w:vAlign w:val="center"/>
          </w:tcPr>
          <w:p w:rsidR="004E3262" w:rsidRPr="00565B9D" w:rsidRDefault="004E3262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13h30</w:t>
            </w:r>
          </w:p>
        </w:tc>
        <w:tc>
          <w:tcPr>
            <w:tcW w:w="5670" w:type="dxa"/>
          </w:tcPr>
          <w:p w:rsidR="004E3262" w:rsidRPr="00565B9D" w:rsidRDefault="004E3262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Thí sinh có mặt tại phòng thi</w:t>
            </w:r>
          </w:p>
          <w:p w:rsidR="004E3262" w:rsidRPr="00565B9D" w:rsidRDefault="004E3262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4E3262" w:rsidRPr="00565B9D" w:rsidTr="00FB4307">
        <w:trPr>
          <w:trHeight w:val="353"/>
        </w:trPr>
        <w:tc>
          <w:tcPr>
            <w:tcW w:w="1350" w:type="dxa"/>
            <w:vMerge/>
            <w:vAlign w:val="center"/>
          </w:tcPr>
          <w:p w:rsidR="004E3262" w:rsidRPr="00565B9D" w:rsidRDefault="004E3262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4E3262" w:rsidRPr="00565B9D" w:rsidRDefault="004E3262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13h45</w:t>
            </w:r>
          </w:p>
        </w:tc>
        <w:tc>
          <w:tcPr>
            <w:tcW w:w="5670" w:type="dxa"/>
          </w:tcPr>
          <w:p w:rsidR="004E3262" w:rsidRPr="00565B9D" w:rsidRDefault="004E3262" w:rsidP="00537583">
            <w:pPr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Bắt đầu thi môn </w:t>
            </w:r>
            <w:r w:rsidRPr="00565B9D">
              <w:rPr>
                <w:b/>
                <w:sz w:val="28"/>
                <w:szCs w:val="28"/>
                <w:lang w:val="nl-NL"/>
              </w:rPr>
              <w:t>Nói</w:t>
            </w:r>
          </w:p>
        </w:tc>
        <w:tc>
          <w:tcPr>
            <w:tcW w:w="2250" w:type="dxa"/>
          </w:tcPr>
          <w:p w:rsidR="004E3262" w:rsidRPr="00565B9D" w:rsidRDefault="004E3262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</w:tbl>
    <w:p w:rsidR="00775F7F" w:rsidRPr="00E3278A" w:rsidRDefault="00775F7F" w:rsidP="00775F7F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</w:p>
    <w:p w:rsidR="00775F7F" w:rsidRPr="00E3278A" w:rsidRDefault="00775F7F" w:rsidP="00775F7F">
      <w:pPr>
        <w:ind w:left="6480" w:firstLine="720"/>
        <w:rPr>
          <w:b/>
          <w:sz w:val="26"/>
          <w:szCs w:val="26"/>
          <w:lang w:val="nl-NL"/>
        </w:rPr>
      </w:pPr>
      <w:r w:rsidRPr="00E3278A">
        <w:rPr>
          <w:b/>
          <w:sz w:val="26"/>
          <w:szCs w:val="26"/>
          <w:lang w:val="nl-NL"/>
        </w:rPr>
        <w:t>CHỦ TỊCH HỘI ĐỒNG</w:t>
      </w:r>
    </w:p>
    <w:p w:rsidR="00775F7F" w:rsidRDefault="00775F7F" w:rsidP="00775F7F">
      <w:pPr>
        <w:rPr>
          <w:sz w:val="26"/>
          <w:szCs w:val="26"/>
          <w:lang w:val="nl-NL"/>
        </w:rPr>
      </w:pPr>
    </w:p>
    <w:p w:rsidR="00775F7F" w:rsidRPr="00E3278A" w:rsidRDefault="00775F7F" w:rsidP="00775F7F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 xml:space="preserve">Lưu ý: </w:t>
      </w:r>
    </w:p>
    <w:p w:rsidR="00775F7F" w:rsidRPr="00E3278A" w:rsidRDefault="00775F7F" w:rsidP="00775F7F">
      <w:pPr>
        <w:rPr>
          <w:sz w:val="26"/>
          <w:szCs w:val="26"/>
          <w:lang w:val="nl-NL"/>
        </w:rPr>
      </w:pPr>
      <w:r w:rsidRPr="00E3278A">
        <w:rPr>
          <w:b/>
          <w:i/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>- Thí sinh xuất trình</w:t>
      </w:r>
      <w:r>
        <w:rPr>
          <w:sz w:val="26"/>
          <w:szCs w:val="26"/>
          <w:lang w:val="nl-NL"/>
        </w:rPr>
        <w:t xml:space="preserve"> thẻ sinh viên, </w:t>
      </w:r>
      <w:r w:rsidRPr="00E3278A">
        <w:rPr>
          <w:sz w:val="26"/>
          <w:szCs w:val="26"/>
          <w:lang w:val="nl-NL"/>
        </w:rPr>
        <w:t>CMND hoặc giấy tờ  tuỳ thân có ảnh</w:t>
      </w:r>
    </w:p>
    <w:p w:rsidR="00775F7F" w:rsidRPr="00E3278A" w:rsidRDefault="00775F7F" w:rsidP="00775F7F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ab/>
        <w:t>- Thí sinh không được mang điện thoại và các phương tiện thu phát ...  vào khu vực thi.</w:t>
      </w:r>
    </w:p>
    <w:p w:rsidR="00775F7F" w:rsidRPr="00E3278A" w:rsidRDefault="00775F7F" w:rsidP="00775F7F">
      <w:pPr>
        <w:ind w:firstLine="720"/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>- Thí sinh  mang theo bút chì (2B, 6B,...), tẩy để làm bài thi trắc nghiệm</w:t>
      </w:r>
    </w:p>
    <w:p w:rsidR="00775F7F" w:rsidRPr="00E3278A" w:rsidRDefault="00775F7F" w:rsidP="00775F7F">
      <w:pPr>
        <w:ind w:firstLine="720"/>
        <w:rPr>
          <w:sz w:val="26"/>
          <w:szCs w:val="26"/>
          <w:lang w:val="nl-NL"/>
        </w:rPr>
      </w:pPr>
      <w:r w:rsidRPr="00E3278A">
        <w:rPr>
          <w:sz w:val="26"/>
          <w:szCs w:val="26"/>
        </w:rPr>
        <w:t xml:space="preserve">- </w:t>
      </w:r>
      <w:r w:rsidRPr="00E3278A">
        <w:rPr>
          <w:sz w:val="26"/>
          <w:szCs w:val="26"/>
          <w:lang w:val="nl-NL"/>
        </w:rPr>
        <w:t>Thí sinh không được sử dụng bút chì, bút đỏ</w:t>
      </w:r>
      <w:r>
        <w:rPr>
          <w:sz w:val="26"/>
          <w:szCs w:val="26"/>
          <w:lang w:val="nl-NL"/>
        </w:rPr>
        <w:t>,</w:t>
      </w:r>
      <w:r w:rsidRPr="00E3278A">
        <w:rPr>
          <w:sz w:val="26"/>
          <w:szCs w:val="26"/>
          <w:lang w:val="nl-NL"/>
        </w:rPr>
        <w:t xml:space="preserve"> bút xóa</w:t>
      </w:r>
      <w:r>
        <w:rPr>
          <w:sz w:val="26"/>
          <w:szCs w:val="26"/>
          <w:lang w:val="nl-NL"/>
        </w:rPr>
        <w:t xml:space="preserve"> hoặc nhiều màu mực</w:t>
      </w:r>
      <w:r w:rsidRPr="00E3278A">
        <w:rPr>
          <w:sz w:val="26"/>
          <w:szCs w:val="26"/>
          <w:lang w:val="nl-NL"/>
        </w:rPr>
        <w:t xml:space="preserve"> trong bài thi Viết.</w:t>
      </w:r>
    </w:p>
    <w:p w:rsidR="00775F7F" w:rsidRDefault="00775F7F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Default="00B770F1" w:rsidP="00FF3BB6">
      <w:pPr>
        <w:ind w:firstLine="720"/>
        <w:rPr>
          <w:sz w:val="26"/>
          <w:szCs w:val="26"/>
          <w:lang w:val="nl-NL"/>
        </w:rPr>
      </w:pPr>
    </w:p>
    <w:p w:rsidR="00B770F1" w:rsidRPr="00565B9D" w:rsidRDefault="00B770F1" w:rsidP="00B770F1">
      <w:pPr>
        <w:ind w:left="720" w:firstLine="720"/>
        <w:rPr>
          <w:b/>
          <w:lang w:val="nl-NL"/>
        </w:rPr>
      </w:pPr>
      <w:r w:rsidRPr="00565B9D">
        <w:rPr>
          <w:lang w:val="nl-NL"/>
        </w:rPr>
        <w:t xml:space="preserve">ĐẠI HỌC ĐÀ NẴNG </w:t>
      </w:r>
      <w:r w:rsidRPr="00565B9D">
        <w:rPr>
          <w:lang w:val="nl-NL"/>
        </w:rPr>
        <w:tab/>
      </w:r>
      <w:r>
        <w:rPr>
          <w:lang w:val="nl-NL"/>
        </w:rPr>
        <w:tab/>
        <w:t xml:space="preserve">       </w:t>
      </w:r>
      <w:r w:rsidRPr="00565B9D">
        <w:rPr>
          <w:b/>
          <w:lang w:val="nl-NL"/>
        </w:rPr>
        <w:t>CỘNG HOÀ XÃ HỘI CHỦ NGHĨA VIỆT NAM</w:t>
      </w:r>
    </w:p>
    <w:p w:rsidR="00B770F1" w:rsidRPr="00565B9D" w:rsidRDefault="00B770F1" w:rsidP="00B770F1">
      <w:pPr>
        <w:rPr>
          <w:i/>
          <w:lang w:val="nl-NL"/>
        </w:rPr>
      </w:pPr>
      <w:r w:rsidRPr="00565B9D">
        <w:rPr>
          <w:b/>
          <w:lang w:val="nl-NL"/>
        </w:rPr>
        <w:tab/>
        <w:t xml:space="preserve">TRƯỜNG ĐẠI HỌC NGOẠI NGỮ </w:t>
      </w:r>
      <w:r w:rsidRPr="00565B9D">
        <w:rPr>
          <w:b/>
          <w:lang w:val="nl-NL"/>
        </w:rPr>
        <w:tab/>
      </w:r>
      <w:r w:rsidRPr="00565B9D">
        <w:rPr>
          <w:b/>
          <w:lang w:val="nl-NL"/>
        </w:rPr>
        <w:tab/>
      </w:r>
      <w:r w:rsidRPr="00565B9D">
        <w:rPr>
          <w:b/>
          <w:lang w:val="nl-NL"/>
        </w:rPr>
        <w:tab/>
        <w:t xml:space="preserve">    Độc lập - Tự do - Hạnh phúc</w:t>
      </w:r>
    </w:p>
    <w:p w:rsidR="00B770F1" w:rsidRPr="00B870B0" w:rsidRDefault="00A56BCD" w:rsidP="00B770F1">
      <w:pPr>
        <w:rPr>
          <w:sz w:val="16"/>
          <w:szCs w:val="26"/>
          <w:lang w:val="nl-NL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5714</wp:posOffset>
                </wp:positionV>
                <wp:extent cx="1847850" cy="0"/>
                <wp:effectExtent l="0" t="0" r="1905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pt,.45pt" to="48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mE2z5/m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1904</wp:posOffset>
                </wp:positionV>
                <wp:extent cx="1257300" cy="0"/>
                <wp:effectExtent l="0" t="0" r="1905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5pt,.15pt" to="17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"/>
            </w:pict>
          </mc:Fallback>
        </mc:AlternateContent>
      </w:r>
      <w:r w:rsidR="00B770F1">
        <w:rPr>
          <w:sz w:val="26"/>
          <w:szCs w:val="26"/>
          <w:lang w:val="nl-NL"/>
        </w:rPr>
        <w:tab/>
      </w:r>
      <w:r w:rsidR="00B770F1">
        <w:rPr>
          <w:sz w:val="26"/>
          <w:szCs w:val="26"/>
          <w:lang w:val="nl-NL"/>
        </w:rPr>
        <w:tab/>
      </w:r>
      <w:r w:rsidR="00B770F1">
        <w:rPr>
          <w:sz w:val="26"/>
          <w:szCs w:val="26"/>
          <w:lang w:val="nl-NL"/>
        </w:rPr>
        <w:tab/>
      </w:r>
      <w:r w:rsidR="00B770F1">
        <w:rPr>
          <w:sz w:val="26"/>
          <w:szCs w:val="26"/>
          <w:lang w:val="nl-NL"/>
        </w:rPr>
        <w:tab/>
      </w:r>
    </w:p>
    <w:p w:rsidR="00B770F1" w:rsidRPr="00B870B0" w:rsidRDefault="00B770F1" w:rsidP="00B770F1">
      <w:pPr>
        <w:rPr>
          <w:sz w:val="2"/>
          <w:szCs w:val="26"/>
          <w:lang w:val="nl-NL"/>
        </w:rPr>
      </w:pP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ab/>
      </w:r>
    </w:p>
    <w:p w:rsidR="00B770F1" w:rsidRDefault="00B770F1" w:rsidP="00B770F1">
      <w:pPr>
        <w:ind w:left="4320" w:firstLine="720"/>
        <w:rPr>
          <w:sz w:val="2"/>
          <w:szCs w:val="26"/>
          <w:lang w:val="nl-NL"/>
        </w:rPr>
      </w:pPr>
      <w:r>
        <w:rPr>
          <w:sz w:val="26"/>
          <w:szCs w:val="26"/>
          <w:lang w:val="nl-NL"/>
        </w:rPr>
        <w:tab/>
      </w:r>
    </w:p>
    <w:p w:rsidR="00B770F1" w:rsidRDefault="00B770F1" w:rsidP="00B770F1">
      <w:pPr>
        <w:pStyle w:val="Heading5"/>
        <w:rPr>
          <w:rFonts w:ascii="Times New Roman" w:hAnsi="Times New Roman"/>
          <w:sz w:val="30"/>
          <w:szCs w:val="30"/>
          <w:lang w:val="nl-NL"/>
        </w:rPr>
      </w:pPr>
    </w:p>
    <w:p w:rsidR="00B770F1" w:rsidRDefault="00B770F1" w:rsidP="00B770F1">
      <w:pPr>
        <w:pStyle w:val="Heading5"/>
        <w:rPr>
          <w:rFonts w:ascii="Times New Roman" w:hAnsi="Times New Roman"/>
          <w:sz w:val="32"/>
          <w:szCs w:val="32"/>
          <w:lang w:val="nl-NL"/>
        </w:rPr>
      </w:pPr>
      <w:r w:rsidRPr="00565B9D">
        <w:rPr>
          <w:rFonts w:ascii="Times New Roman" w:hAnsi="Times New Roman"/>
          <w:sz w:val="32"/>
          <w:szCs w:val="32"/>
          <w:lang w:val="nl-NL"/>
        </w:rPr>
        <w:t>LỊCH THI VÀ HIỆU LỆNH THI</w:t>
      </w:r>
    </w:p>
    <w:p w:rsidR="00B770F1" w:rsidRPr="00565B9D" w:rsidRDefault="00B770F1" w:rsidP="00B770F1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>Khảo sát năng lực tiếng Anh</w:t>
      </w:r>
    </w:p>
    <w:p w:rsidR="001018E2" w:rsidRPr="00565B9D" w:rsidRDefault="001018E2" w:rsidP="001018E2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 xml:space="preserve">Địa điểm thi: </w:t>
      </w:r>
      <w:r>
        <w:rPr>
          <w:b/>
          <w:iCs/>
          <w:sz w:val="28"/>
          <w:szCs w:val="28"/>
          <w:lang w:val="nl-NL"/>
        </w:rPr>
        <w:t xml:space="preserve">Trường Đại học Bách khoa - ĐHĐN </w:t>
      </w:r>
    </w:p>
    <w:p w:rsidR="00B770F1" w:rsidRDefault="001018E2" w:rsidP="001018E2">
      <w:pPr>
        <w:jc w:val="center"/>
        <w:rPr>
          <w:b/>
          <w:iCs/>
          <w:sz w:val="28"/>
          <w:szCs w:val="28"/>
          <w:lang w:val="nl-NL"/>
        </w:rPr>
      </w:pPr>
      <w:r w:rsidRPr="00565B9D">
        <w:rPr>
          <w:b/>
          <w:iCs/>
          <w:sz w:val="28"/>
          <w:szCs w:val="28"/>
          <w:lang w:val="nl-NL"/>
        </w:rPr>
        <w:t xml:space="preserve">Kỳ thi ngày </w:t>
      </w:r>
      <w:r w:rsidR="00E82795">
        <w:rPr>
          <w:b/>
          <w:iCs/>
          <w:sz w:val="28"/>
          <w:szCs w:val="28"/>
          <w:lang w:val="nl-NL"/>
        </w:rPr>
        <w:t>03</w:t>
      </w:r>
      <w:r w:rsidRPr="00565B9D">
        <w:rPr>
          <w:b/>
          <w:iCs/>
          <w:sz w:val="28"/>
          <w:szCs w:val="28"/>
          <w:lang w:val="nl-NL"/>
        </w:rPr>
        <w:t>/</w:t>
      </w:r>
      <w:r w:rsidR="00E82795">
        <w:rPr>
          <w:b/>
          <w:iCs/>
          <w:sz w:val="28"/>
          <w:szCs w:val="28"/>
          <w:lang w:val="nl-NL"/>
        </w:rPr>
        <w:t>11</w:t>
      </w:r>
      <w:r w:rsidRPr="00565B9D">
        <w:rPr>
          <w:b/>
          <w:iCs/>
          <w:sz w:val="28"/>
          <w:szCs w:val="28"/>
          <w:lang w:val="nl-NL"/>
        </w:rPr>
        <w:t>/201</w:t>
      </w:r>
      <w:r>
        <w:rPr>
          <w:b/>
          <w:iCs/>
          <w:sz w:val="28"/>
          <w:szCs w:val="28"/>
          <w:lang w:val="nl-NL"/>
        </w:rPr>
        <w:t>9</w:t>
      </w:r>
    </w:p>
    <w:p w:rsidR="00B770F1" w:rsidRPr="00565B9D" w:rsidRDefault="00B770F1" w:rsidP="00B770F1">
      <w:pPr>
        <w:jc w:val="center"/>
        <w:rPr>
          <w:b/>
          <w:iCs/>
          <w:sz w:val="28"/>
          <w:szCs w:val="28"/>
          <w:lang w:val="nl-NL"/>
        </w:rPr>
      </w:pPr>
    </w:p>
    <w:p w:rsidR="00B770F1" w:rsidRPr="005A2417" w:rsidRDefault="00B770F1" w:rsidP="00B770F1">
      <w:pPr>
        <w:jc w:val="center"/>
        <w:rPr>
          <w:b/>
          <w:iCs/>
          <w:sz w:val="2"/>
          <w:szCs w:val="32"/>
          <w:lang w:val="nl-NL"/>
        </w:rPr>
      </w:pPr>
    </w:p>
    <w:p w:rsidR="00B770F1" w:rsidRPr="00B870B0" w:rsidRDefault="00B770F1" w:rsidP="00B770F1">
      <w:pPr>
        <w:rPr>
          <w:b/>
          <w:iCs/>
          <w:sz w:val="6"/>
          <w:szCs w:val="22"/>
          <w:lang w:val="nl-NL"/>
        </w:rPr>
      </w:pPr>
      <w:r>
        <w:rPr>
          <w:b/>
          <w:iCs/>
          <w:sz w:val="22"/>
          <w:szCs w:val="22"/>
          <w:lang w:val="nl-NL"/>
        </w:rPr>
        <w:tab/>
      </w:r>
    </w:p>
    <w:p w:rsidR="00B770F1" w:rsidRPr="00B11C50" w:rsidRDefault="00B770F1" w:rsidP="00B0343D">
      <w:pPr>
        <w:jc w:val="center"/>
        <w:rPr>
          <w:b/>
          <w:iCs/>
          <w:sz w:val="30"/>
          <w:szCs w:val="30"/>
          <w:lang w:val="nl-NL"/>
        </w:rPr>
      </w:pPr>
      <w:r w:rsidRPr="00B11C50">
        <w:rPr>
          <w:b/>
          <w:iCs/>
          <w:sz w:val="30"/>
          <w:szCs w:val="30"/>
          <w:lang w:val="nl-NL"/>
        </w:rPr>
        <w:t xml:space="preserve">(Áp dụng từ phòng thi số </w:t>
      </w:r>
      <w:r w:rsidR="00E82795">
        <w:rPr>
          <w:b/>
          <w:iCs/>
          <w:sz w:val="30"/>
          <w:szCs w:val="30"/>
          <w:lang w:val="nl-NL"/>
        </w:rPr>
        <w:t>35</w:t>
      </w:r>
      <w:r w:rsidRPr="00B11C50">
        <w:rPr>
          <w:b/>
          <w:iCs/>
          <w:sz w:val="30"/>
          <w:szCs w:val="30"/>
          <w:lang w:val="nl-NL"/>
        </w:rPr>
        <w:t xml:space="preserve"> đến phòng thi số </w:t>
      </w:r>
      <w:r w:rsidR="00E82795">
        <w:rPr>
          <w:b/>
          <w:iCs/>
          <w:sz w:val="30"/>
          <w:szCs w:val="30"/>
          <w:lang w:val="nl-NL"/>
        </w:rPr>
        <w:t>67</w:t>
      </w:r>
      <w:bookmarkStart w:id="0" w:name="_GoBack"/>
      <w:bookmarkEnd w:id="0"/>
      <w:r w:rsidRPr="00B11C50">
        <w:rPr>
          <w:b/>
          <w:iCs/>
          <w:sz w:val="30"/>
          <w:szCs w:val="30"/>
          <w:lang w:val="nl-NL"/>
        </w:rPr>
        <w:t>)</w:t>
      </w:r>
    </w:p>
    <w:p w:rsidR="00B770F1" w:rsidRPr="00775F7F" w:rsidRDefault="00B770F1" w:rsidP="00B770F1">
      <w:pPr>
        <w:jc w:val="center"/>
        <w:rPr>
          <w:b/>
          <w:sz w:val="32"/>
          <w:lang w:val="nl-NL"/>
        </w:rPr>
      </w:pPr>
    </w:p>
    <w:tbl>
      <w:tblPr>
        <w:tblW w:w="103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080"/>
        <w:gridCol w:w="5670"/>
        <w:gridCol w:w="2250"/>
      </w:tblGrid>
      <w:tr w:rsidR="00B770F1" w:rsidRPr="00565B9D" w:rsidTr="00537583">
        <w:trPr>
          <w:trHeight w:val="386"/>
        </w:trPr>
        <w:tc>
          <w:tcPr>
            <w:tcW w:w="1350" w:type="dxa"/>
            <w:vAlign w:val="center"/>
          </w:tcPr>
          <w:p w:rsidR="00B770F1" w:rsidRPr="00565B9D" w:rsidRDefault="00B770F1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BUỔI THI</w:t>
            </w:r>
          </w:p>
        </w:tc>
        <w:tc>
          <w:tcPr>
            <w:tcW w:w="1080" w:type="dxa"/>
            <w:vAlign w:val="center"/>
          </w:tcPr>
          <w:p w:rsidR="00B770F1" w:rsidRPr="00565B9D" w:rsidRDefault="00B770F1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GIỜ THI</w:t>
            </w:r>
          </w:p>
        </w:tc>
        <w:tc>
          <w:tcPr>
            <w:tcW w:w="5670" w:type="dxa"/>
            <w:vAlign w:val="center"/>
          </w:tcPr>
          <w:p w:rsidR="00B770F1" w:rsidRPr="00565B9D" w:rsidRDefault="00B770F1" w:rsidP="0053758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b/>
                <w:sz w:val="28"/>
                <w:szCs w:val="28"/>
                <w:lang w:val="nl-NL"/>
              </w:rPr>
              <w:t>CÔNG VIỆC</w:t>
            </w:r>
          </w:p>
        </w:tc>
        <w:tc>
          <w:tcPr>
            <w:tcW w:w="2250" w:type="dxa"/>
            <w:vAlign w:val="center"/>
          </w:tcPr>
          <w:p w:rsidR="00B770F1" w:rsidRPr="00565B9D" w:rsidRDefault="00B770F1" w:rsidP="0053758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b/>
                <w:sz w:val="28"/>
                <w:szCs w:val="28"/>
                <w:lang w:val="nl-NL"/>
              </w:rPr>
              <w:t>HIỆU LỆNH</w:t>
            </w:r>
          </w:p>
        </w:tc>
      </w:tr>
      <w:tr w:rsidR="00B0343D" w:rsidRPr="00565B9D" w:rsidTr="00537583">
        <w:trPr>
          <w:trHeight w:val="353"/>
        </w:trPr>
        <w:tc>
          <w:tcPr>
            <w:tcW w:w="1350" w:type="dxa"/>
            <w:vMerge w:val="restart"/>
            <w:vAlign w:val="center"/>
          </w:tcPr>
          <w:p w:rsidR="00B0343D" w:rsidRPr="00565B9D" w:rsidRDefault="00B0343D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565B9D">
              <w:rPr>
                <w:b/>
                <w:bCs/>
                <w:color w:val="000000"/>
                <w:sz w:val="28"/>
                <w:szCs w:val="28"/>
                <w:lang w:val="nl-NL"/>
              </w:rPr>
              <w:t>SÁNG</w:t>
            </w:r>
          </w:p>
        </w:tc>
        <w:tc>
          <w:tcPr>
            <w:tcW w:w="1080" w:type="dxa"/>
            <w:vAlign w:val="center"/>
          </w:tcPr>
          <w:p w:rsidR="00B0343D" w:rsidRPr="00565B9D" w:rsidRDefault="00B0343D" w:rsidP="00B0343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7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</w:tcPr>
          <w:p w:rsidR="00B0343D" w:rsidRPr="00565B9D" w:rsidRDefault="00B0343D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Thí sinh có mặt tại phòng thi</w:t>
            </w:r>
          </w:p>
          <w:p w:rsidR="00B0343D" w:rsidRPr="00565B9D" w:rsidRDefault="00B0343D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B0343D" w:rsidRPr="00565B9D" w:rsidRDefault="00B0343D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0343D" w:rsidRPr="00565B9D" w:rsidTr="00537583">
        <w:trPr>
          <w:trHeight w:val="353"/>
        </w:trPr>
        <w:tc>
          <w:tcPr>
            <w:tcW w:w="1350" w:type="dxa"/>
            <w:vMerge/>
            <w:vAlign w:val="center"/>
          </w:tcPr>
          <w:p w:rsidR="00B0343D" w:rsidRPr="00565B9D" w:rsidRDefault="00B0343D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0343D" w:rsidRPr="00565B9D" w:rsidRDefault="0068297C" w:rsidP="0068297C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7</w:t>
            </w:r>
            <w:r w:rsidR="00B0343D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45</w:t>
            </w:r>
          </w:p>
        </w:tc>
        <w:tc>
          <w:tcPr>
            <w:tcW w:w="5670" w:type="dxa"/>
          </w:tcPr>
          <w:p w:rsidR="00B0343D" w:rsidRPr="00565B9D" w:rsidRDefault="00B0343D" w:rsidP="00537583">
            <w:pPr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Bắt đầu thi môn </w:t>
            </w:r>
            <w:r w:rsidRPr="00565B9D">
              <w:rPr>
                <w:b/>
                <w:sz w:val="28"/>
                <w:szCs w:val="28"/>
                <w:lang w:val="nl-NL"/>
              </w:rPr>
              <w:t>Nói</w:t>
            </w:r>
          </w:p>
        </w:tc>
        <w:tc>
          <w:tcPr>
            <w:tcW w:w="2250" w:type="dxa"/>
          </w:tcPr>
          <w:p w:rsidR="00B0343D" w:rsidRPr="00565B9D" w:rsidRDefault="00B0343D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B770F1" w:rsidRPr="00565B9D" w:rsidTr="00537583">
        <w:tc>
          <w:tcPr>
            <w:tcW w:w="1350" w:type="dxa"/>
            <w:vMerge w:val="restart"/>
            <w:vAlign w:val="center"/>
          </w:tcPr>
          <w:p w:rsidR="00B770F1" w:rsidRPr="00565B9D" w:rsidRDefault="00B0343D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CHIỀU</w:t>
            </w:r>
          </w:p>
        </w:tc>
        <w:tc>
          <w:tcPr>
            <w:tcW w:w="1080" w:type="dxa"/>
            <w:vAlign w:val="center"/>
          </w:tcPr>
          <w:p w:rsidR="00B770F1" w:rsidRPr="00565B9D" w:rsidRDefault="0068297C" w:rsidP="0068297C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13</w:t>
            </w:r>
            <w:r w:rsidR="00B770F1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3</w:t>
            </w:r>
            <w:r w:rsidR="00B770F1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  <w:vAlign w:val="center"/>
          </w:tcPr>
          <w:p w:rsidR="00B770F1" w:rsidRPr="00565B9D" w:rsidRDefault="00B770F1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Thí sinh có mặt tại phòng thi</w:t>
            </w:r>
          </w:p>
          <w:p w:rsidR="00B770F1" w:rsidRPr="00565B9D" w:rsidRDefault="00B770F1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- Cán bộ coi thi có mặt tại phòng  Hội đồng</w:t>
            </w:r>
          </w:p>
        </w:tc>
        <w:tc>
          <w:tcPr>
            <w:tcW w:w="2250" w:type="dxa"/>
          </w:tcPr>
          <w:p w:rsidR="00B770F1" w:rsidRPr="00565B9D" w:rsidRDefault="00B770F1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770F1" w:rsidRPr="00565B9D" w:rsidTr="00537583">
        <w:tc>
          <w:tcPr>
            <w:tcW w:w="1350" w:type="dxa"/>
            <w:vMerge/>
            <w:vAlign w:val="center"/>
          </w:tcPr>
          <w:p w:rsidR="00B770F1" w:rsidRPr="00565B9D" w:rsidRDefault="00B770F1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vAlign w:val="center"/>
          </w:tcPr>
          <w:p w:rsidR="00B770F1" w:rsidRDefault="0068297C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13</w:t>
            </w:r>
            <w:r w:rsidR="00B770F1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 w:rsidR="00B81773">
              <w:rPr>
                <w:bCs/>
                <w:color w:val="000000"/>
                <w:sz w:val="28"/>
                <w:szCs w:val="28"/>
                <w:lang w:val="nl-NL"/>
              </w:rPr>
              <w:t>50</w:t>
            </w:r>
          </w:p>
        </w:tc>
        <w:tc>
          <w:tcPr>
            <w:tcW w:w="5670" w:type="dxa"/>
            <w:vAlign w:val="center"/>
          </w:tcPr>
          <w:p w:rsidR="00B770F1" w:rsidRPr="00565B9D" w:rsidRDefault="00B770F1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Cán bộ coi thi 1 nhận đề thi</w:t>
            </w:r>
            <w:r>
              <w:rPr>
                <w:sz w:val="28"/>
                <w:szCs w:val="28"/>
                <w:lang w:val="nl-NL"/>
              </w:rPr>
              <w:t xml:space="preserve"> tại phòng Hội đồng</w:t>
            </w:r>
          </w:p>
        </w:tc>
        <w:tc>
          <w:tcPr>
            <w:tcW w:w="2250" w:type="dxa"/>
          </w:tcPr>
          <w:p w:rsidR="00B770F1" w:rsidRPr="00565B9D" w:rsidRDefault="00B770F1" w:rsidP="0053758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B770F1" w:rsidRPr="00565B9D" w:rsidTr="00537583">
        <w:tc>
          <w:tcPr>
            <w:tcW w:w="1350" w:type="dxa"/>
            <w:vMerge/>
          </w:tcPr>
          <w:p w:rsidR="00B770F1" w:rsidRPr="00565B9D" w:rsidRDefault="00B770F1" w:rsidP="00537583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770F1" w:rsidRPr="00565B9D" w:rsidRDefault="00B81773" w:rsidP="00537583">
            <w:pPr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14</w:t>
            </w:r>
            <w:r w:rsidR="00B770F1" w:rsidRPr="00565B9D">
              <w:rPr>
                <w:color w:val="000000"/>
                <w:sz w:val="28"/>
                <w:szCs w:val="28"/>
                <w:lang w:val="nl-NL"/>
              </w:rPr>
              <w:t>h</w:t>
            </w:r>
            <w:r w:rsidR="00D17AFD">
              <w:rPr>
                <w:color w:val="000000"/>
                <w:sz w:val="28"/>
                <w:szCs w:val="28"/>
                <w:lang w:val="nl-NL"/>
              </w:rPr>
              <w:t>10</w:t>
            </w:r>
          </w:p>
        </w:tc>
        <w:tc>
          <w:tcPr>
            <w:tcW w:w="5670" w:type="dxa"/>
          </w:tcPr>
          <w:p w:rsidR="00B770F1" w:rsidRPr="00565B9D" w:rsidRDefault="00B770F1" w:rsidP="00537583">
            <w:pPr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Gọi thí sinh vào phòng thi, phổ biến quy chế thi</w:t>
            </w:r>
          </w:p>
        </w:tc>
        <w:tc>
          <w:tcPr>
            <w:tcW w:w="2250" w:type="dxa"/>
          </w:tcPr>
          <w:p w:rsidR="00B770F1" w:rsidRPr="00565B9D" w:rsidRDefault="00B770F1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1 hồi chuông</w:t>
            </w:r>
          </w:p>
        </w:tc>
      </w:tr>
      <w:tr w:rsidR="00FC45F8" w:rsidRPr="00565B9D" w:rsidTr="00537583">
        <w:tc>
          <w:tcPr>
            <w:tcW w:w="1350" w:type="dxa"/>
            <w:vMerge/>
          </w:tcPr>
          <w:p w:rsidR="00FC45F8" w:rsidRPr="00565B9D" w:rsidRDefault="00FC45F8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FC45F8" w:rsidRPr="00565B9D" w:rsidRDefault="00FC45F8" w:rsidP="00D17AF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14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25</w:t>
            </w:r>
          </w:p>
        </w:tc>
        <w:tc>
          <w:tcPr>
            <w:tcW w:w="5670" w:type="dxa"/>
          </w:tcPr>
          <w:p w:rsidR="00FC45F8" w:rsidRPr="00202E43" w:rsidRDefault="00FC45F8" w:rsidP="00086DED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02E43">
              <w:rPr>
                <w:b/>
                <w:sz w:val="28"/>
                <w:szCs w:val="28"/>
                <w:lang w:val="nl-NL"/>
              </w:rPr>
              <w:t xml:space="preserve">Bóc và phát đề thi môn Đọc </w:t>
            </w:r>
            <w:r w:rsidRPr="00202E43">
              <w:rPr>
                <w:b/>
                <w:bCs/>
                <w:iCs/>
                <w:sz w:val="28"/>
                <w:szCs w:val="28"/>
                <w:lang w:val="nl-NL"/>
              </w:rPr>
              <w:t>(60 phút</w:t>
            </w:r>
            <w:r w:rsidRPr="00202E43">
              <w:rPr>
                <w:b/>
                <w:bCs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2250" w:type="dxa"/>
          </w:tcPr>
          <w:p w:rsidR="00FC45F8" w:rsidRPr="00BA6D33" w:rsidRDefault="00FC45F8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B770F1" w:rsidRPr="00565B9D" w:rsidTr="00537583">
        <w:tc>
          <w:tcPr>
            <w:tcW w:w="1350" w:type="dxa"/>
            <w:vMerge/>
          </w:tcPr>
          <w:p w:rsidR="00B770F1" w:rsidRPr="00565B9D" w:rsidRDefault="00B770F1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770F1" w:rsidRPr="00565B9D" w:rsidRDefault="00B81773" w:rsidP="00D17AF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14</w:t>
            </w:r>
            <w:r w:rsidR="00B770F1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 w:rsidR="00D17AFD">
              <w:rPr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5670" w:type="dxa"/>
          </w:tcPr>
          <w:p w:rsidR="00B770F1" w:rsidRPr="00565B9D" w:rsidRDefault="00B770F1" w:rsidP="00202E43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Bắt đầu tính giờ làm bài thi môn Đọc </w:t>
            </w:r>
          </w:p>
        </w:tc>
        <w:tc>
          <w:tcPr>
            <w:tcW w:w="2250" w:type="dxa"/>
          </w:tcPr>
          <w:p w:rsidR="00B770F1" w:rsidRPr="00565B9D" w:rsidRDefault="00B770F1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B770F1" w:rsidRPr="00565B9D" w:rsidTr="00537583">
        <w:tc>
          <w:tcPr>
            <w:tcW w:w="1350" w:type="dxa"/>
            <w:vMerge/>
          </w:tcPr>
          <w:p w:rsidR="00B770F1" w:rsidRPr="00565B9D" w:rsidRDefault="00B770F1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770F1" w:rsidRPr="00565B9D" w:rsidRDefault="00B81773" w:rsidP="00D17AF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15</w:t>
            </w:r>
            <w:r w:rsidR="00B770F1"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 w:rsidR="00D17AFD">
              <w:rPr>
                <w:bCs/>
                <w:color w:val="000000"/>
                <w:sz w:val="28"/>
                <w:szCs w:val="28"/>
                <w:lang w:val="nl-NL"/>
              </w:rPr>
              <w:t>30</w:t>
            </w:r>
          </w:p>
        </w:tc>
        <w:tc>
          <w:tcPr>
            <w:tcW w:w="5670" w:type="dxa"/>
          </w:tcPr>
          <w:p w:rsidR="00B770F1" w:rsidRPr="00565B9D" w:rsidRDefault="00B770F1" w:rsidP="00537583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 xml:space="preserve">Thu bài thi môn Đọc </w:t>
            </w:r>
          </w:p>
        </w:tc>
        <w:tc>
          <w:tcPr>
            <w:tcW w:w="2250" w:type="dxa"/>
          </w:tcPr>
          <w:p w:rsidR="00B770F1" w:rsidRPr="00565B9D" w:rsidRDefault="00B770F1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  <w:tr w:rsidR="005719A4" w:rsidRPr="00565B9D" w:rsidTr="00537583">
        <w:tc>
          <w:tcPr>
            <w:tcW w:w="1350" w:type="dxa"/>
            <w:vMerge/>
          </w:tcPr>
          <w:p w:rsidR="005719A4" w:rsidRPr="00565B9D" w:rsidRDefault="005719A4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719A4" w:rsidRPr="00565B9D" w:rsidRDefault="005719A4" w:rsidP="00086DE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15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35</w:t>
            </w:r>
          </w:p>
        </w:tc>
        <w:tc>
          <w:tcPr>
            <w:tcW w:w="5670" w:type="dxa"/>
          </w:tcPr>
          <w:p w:rsidR="005719A4" w:rsidRPr="005719A4" w:rsidRDefault="005719A4" w:rsidP="00086DED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19A4">
              <w:rPr>
                <w:b/>
                <w:sz w:val="28"/>
                <w:szCs w:val="28"/>
                <w:lang w:val="nl-NL"/>
              </w:rPr>
              <w:t xml:space="preserve">Bóc và phát đề thi môn Nghe </w:t>
            </w:r>
            <w:r w:rsidRPr="005719A4">
              <w:rPr>
                <w:b/>
                <w:bCs/>
                <w:iCs/>
                <w:sz w:val="28"/>
                <w:szCs w:val="28"/>
                <w:lang w:val="nl-NL"/>
              </w:rPr>
              <w:t>(40 phút)</w:t>
            </w:r>
          </w:p>
        </w:tc>
        <w:tc>
          <w:tcPr>
            <w:tcW w:w="2250" w:type="dxa"/>
          </w:tcPr>
          <w:p w:rsidR="005719A4" w:rsidRPr="00BA6D33" w:rsidRDefault="005719A4" w:rsidP="00086DED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5719A4" w:rsidRPr="00565B9D" w:rsidTr="00537583">
        <w:tc>
          <w:tcPr>
            <w:tcW w:w="1350" w:type="dxa"/>
            <w:vMerge/>
          </w:tcPr>
          <w:p w:rsidR="005719A4" w:rsidRPr="00565B9D" w:rsidRDefault="005719A4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719A4" w:rsidRPr="00565B9D" w:rsidRDefault="005719A4" w:rsidP="00D17AF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15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40</w:t>
            </w:r>
          </w:p>
        </w:tc>
        <w:tc>
          <w:tcPr>
            <w:tcW w:w="5670" w:type="dxa"/>
          </w:tcPr>
          <w:p w:rsidR="005719A4" w:rsidRPr="00565B9D" w:rsidRDefault="005719A4" w:rsidP="004E3262">
            <w:pPr>
              <w:jc w:val="both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Bắt đầu tính giờ làm bài thi môn Nghe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250" w:type="dxa"/>
          </w:tcPr>
          <w:p w:rsidR="005719A4" w:rsidRPr="00565B9D" w:rsidRDefault="005719A4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5719A4" w:rsidRPr="00565B9D" w:rsidTr="00537583">
        <w:tc>
          <w:tcPr>
            <w:tcW w:w="1350" w:type="dxa"/>
            <w:vMerge/>
          </w:tcPr>
          <w:p w:rsidR="005719A4" w:rsidRPr="00565B9D" w:rsidRDefault="005719A4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5719A4" w:rsidRPr="00565B9D" w:rsidRDefault="005719A4" w:rsidP="00537583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670" w:type="dxa"/>
          </w:tcPr>
          <w:p w:rsidR="005719A4" w:rsidRPr="00DE56A3" w:rsidRDefault="005719A4" w:rsidP="0053758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DE56A3">
              <w:rPr>
                <w:color w:val="000000"/>
                <w:sz w:val="28"/>
                <w:szCs w:val="28"/>
                <w:lang w:val="nl-NL"/>
              </w:rPr>
              <w:t xml:space="preserve">Cán bộ coi thi thu bài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thi môn Nghe </w:t>
            </w:r>
            <w:r w:rsidRPr="00DE56A3">
              <w:rPr>
                <w:color w:val="000000"/>
                <w:sz w:val="28"/>
                <w:szCs w:val="28"/>
                <w:lang w:val="nl-NL"/>
              </w:rPr>
              <w:t>khi nghe tiếng nhạc.</w:t>
            </w:r>
          </w:p>
        </w:tc>
        <w:tc>
          <w:tcPr>
            <w:tcW w:w="2250" w:type="dxa"/>
          </w:tcPr>
          <w:p w:rsidR="005719A4" w:rsidRPr="00565B9D" w:rsidRDefault="005719A4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  <w:tr w:rsidR="00BA6D33" w:rsidRPr="00565B9D" w:rsidTr="00537583">
        <w:tc>
          <w:tcPr>
            <w:tcW w:w="1350" w:type="dxa"/>
            <w:vMerge/>
          </w:tcPr>
          <w:p w:rsidR="00BA6D33" w:rsidRPr="00565B9D" w:rsidRDefault="00BA6D33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A6D33" w:rsidRPr="00565B9D" w:rsidRDefault="00BA6D33" w:rsidP="006F1622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16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2</w:t>
            </w:r>
            <w:r w:rsidR="006F1622">
              <w:rPr>
                <w:bCs/>
                <w:color w:val="000000"/>
                <w:sz w:val="28"/>
                <w:szCs w:val="28"/>
                <w:lang w:val="nl-NL"/>
              </w:rPr>
              <w:t>0</w:t>
            </w:r>
          </w:p>
        </w:tc>
        <w:tc>
          <w:tcPr>
            <w:tcW w:w="5670" w:type="dxa"/>
          </w:tcPr>
          <w:p w:rsidR="00BA6D33" w:rsidRPr="004E3262" w:rsidRDefault="00BA6D33" w:rsidP="00086DED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4E3262">
              <w:rPr>
                <w:b/>
                <w:sz w:val="28"/>
                <w:szCs w:val="28"/>
                <w:lang w:val="nl-NL"/>
              </w:rPr>
              <w:t xml:space="preserve">Bóc và phát đề thi môn Viết </w:t>
            </w:r>
            <w:r w:rsidRPr="004E3262">
              <w:rPr>
                <w:b/>
                <w:bCs/>
                <w:sz w:val="28"/>
                <w:szCs w:val="28"/>
                <w:lang w:val="nl-NL"/>
              </w:rPr>
              <w:t>(60 phút)</w:t>
            </w:r>
          </w:p>
        </w:tc>
        <w:tc>
          <w:tcPr>
            <w:tcW w:w="2250" w:type="dxa"/>
          </w:tcPr>
          <w:p w:rsidR="00BA6D33" w:rsidRPr="00BA6D33" w:rsidRDefault="00BA6D33" w:rsidP="00086DED">
            <w:pPr>
              <w:jc w:val="center"/>
              <w:rPr>
                <w:sz w:val="28"/>
                <w:szCs w:val="28"/>
                <w:lang w:val="nl-NL"/>
              </w:rPr>
            </w:pPr>
            <w:r w:rsidRPr="00BA6D33">
              <w:rPr>
                <w:sz w:val="28"/>
                <w:szCs w:val="28"/>
                <w:lang w:val="nl-NL"/>
              </w:rPr>
              <w:t>1 tiếng chuông</w:t>
            </w:r>
          </w:p>
        </w:tc>
      </w:tr>
      <w:tr w:rsidR="00BA6D33" w:rsidRPr="00565B9D" w:rsidTr="00537583">
        <w:tc>
          <w:tcPr>
            <w:tcW w:w="1350" w:type="dxa"/>
            <w:vMerge/>
          </w:tcPr>
          <w:p w:rsidR="00BA6D33" w:rsidRPr="00565B9D" w:rsidRDefault="00BA6D33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A6D33" w:rsidRPr="00565B9D" w:rsidRDefault="00BA6D33" w:rsidP="00D17AFD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16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25</w:t>
            </w:r>
          </w:p>
        </w:tc>
        <w:tc>
          <w:tcPr>
            <w:tcW w:w="5670" w:type="dxa"/>
          </w:tcPr>
          <w:p w:rsidR="00BA6D33" w:rsidRPr="00565B9D" w:rsidRDefault="00BA6D33" w:rsidP="00BA6D3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Bắt đầu tính giờ làm bài thi môn Viết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250" w:type="dxa"/>
          </w:tcPr>
          <w:p w:rsidR="00BA6D33" w:rsidRPr="00565B9D" w:rsidRDefault="00BA6D33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3 tiếng chuông</w:t>
            </w:r>
          </w:p>
        </w:tc>
      </w:tr>
      <w:tr w:rsidR="00BA6D33" w:rsidRPr="00565B9D" w:rsidTr="00537583">
        <w:tc>
          <w:tcPr>
            <w:tcW w:w="1350" w:type="dxa"/>
            <w:vMerge/>
          </w:tcPr>
          <w:p w:rsidR="00BA6D33" w:rsidRPr="00565B9D" w:rsidRDefault="00BA6D33" w:rsidP="0053758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</w:tcPr>
          <w:p w:rsidR="00BA6D33" w:rsidRPr="00565B9D" w:rsidRDefault="00BA6D33" w:rsidP="0087744F">
            <w:pPr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17</w:t>
            </w:r>
            <w:r w:rsidRPr="00565B9D">
              <w:rPr>
                <w:b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bCs/>
                <w:color w:val="000000"/>
                <w:sz w:val="28"/>
                <w:szCs w:val="28"/>
                <w:lang w:val="nl-NL"/>
              </w:rPr>
              <w:t>25</w:t>
            </w:r>
          </w:p>
        </w:tc>
        <w:tc>
          <w:tcPr>
            <w:tcW w:w="5670" w:type="dxa"/>
          </w:tcPr>
          <w:p w:rsidR="00BA6D33" w:rsidRPr="00565B9D" w:rsidRDefault="00BA6D33" w:rsidP="0053758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Thu bài thi môn Viết</w:t>
            </w:r>
          </w:p>
        </w:tc>
        <w:tc>
          <w:tcPr>
            <w:tcW w:w="2250" w:type="dxa"/>
          </w:tcPr>
          <w:p w:rsidR="00BA6D33" w:rsidRPr="00565B9D" w:rsidRDefault="00BA6D33" w:rsidP="00537583">
            <w:pPr>
              <w:jc w:val="center"/>
              <w:rPr>
                <w:sz w:val="28"/>
                <w:szCs w:val="28"/>
                <w:lang w:val="nl-NL"/>
              </w:rPr>
            </w:pPr>
            <w:r w:rsidRPr="00565B9D">
              <w:rPr>
                <w:sz w:val="28"/>
                <w:szCs w:val="28"/>
                <w:lang w:val="nl-NL"/>
              </w:rPr>
              <w:t>6 tiếng chuông</w:t>
            </w:r>
          </w:p>
        </w:tc>
      </w:tr>
    </w:tbl>
    <w:p w:rsidR="00B770F1" w:rsidRPr="00E3278A" w:rsidRDefault="00B770F1" w:rsidP="00B770F1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ab/>
      </w:r>
    </w:p>
    <w:p w:rsidR="00B770F1" w:rsidRPr="00E3278A" w:rsidRDefault="00B770F1" w:rsidP="00B770F1">
      <w:pPr>
        <w:ind w:left="6480" w:firstLine="720"/>
        <w:rPr>
          <w:b/>
          <w:sz w:val="26"/>
          <w:szCs w:val="26"/>
          <w:lang w:val="nl-NL"/>
        </w:rPr>
      </w:pPr>
      <w:r w:rsidRPr="00E3278A">
        <w:rPr>
          <w:b/>
          <w:sz w:val="26"/>
          <w:szCs w:val="26"/>
          <w:lang w:val="nl-NL"/>
        </w:rPr>
        <w:t>CHỦ TỊCH HỘI ĐỒNG</w:t>
      </w:r>
    </w:p>
    <w:p w:rsidR="00B770F1" w:rsidRDefault="00B770F1" w:rsidP="00B770F1">
      <w:pPr>
        <w:rPr>
          <w:sz w:val="26"/>
          <w:szCs w:val="26"/>
          <w:lang w:val="nl-NL"/>
        </w:rPr>
      </w:pPr>
    </w:p>
    <w:p w:rsidR="00B770F1" w:rsidRPr="00E3278A" w:rsidRDefault="00B770F1" w:rsidP="00B770F1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 xml:space="preserve">Lưu ý: </w:t>
      </w:r>
    </w:p>
    <w:p w:rsidR="00B770F1" w:rsidRPr="00E3278A" w:rsidRDefault="00B770F1" w:rsidP="00B770F1">
      <w:pPr>
        <w:rPr>
          <w:sz w:val="26"/>
          <w:szCs w:val="26"/>
          <w:lang w:val="nl-NL"/>
        </w:rPr>
      </w:pPr>
      <w:r w:rsidRPr="00E3278A">
        <w:rPr>
          <w:b/>
          <w:i/>
          <w:sz w:val="26"/>
          <w:szCs w:val="26"/>
          <w:lang w:val="nl-NL"/>
        </w:rPr>
        <w:tab/>
      </w:r>
      <w:r w:rsidRPr="00E3278A">
        <w:rPr>
          <w:sz w:val="26"/>
          <w:szCs w:val="26"/>
          <w:lang w:val="nl-NL"/>
        </w:rPr>
        <w:t>- Thí sinh xuất trình</w:t>
      </w:r>
      <w:r>
        <w:rPr>
          <w:sz w:val="26"/>
          <w:szCs w:val="26"/>
          <w:lang w:val="nl-NL"/>
        </w:rPr>
        <w:t xml:space="preserve"> thẻ sinh viên</w:t>
      </w:r>
      <w:r w:rsidR="00056C0D">
        <w:rPr>
          <w:sz w:val="26"/>
          <w:szCs w:val="26"/>
          <w:lang w:val="nl-NL"/>
        </w:rPr>
        <w:t xml:space="preserve">, </w:t>
      </w:r>
      <w:r w:rsidRPr="00E3278A">
        <w:rPr>
          <w:sz w:val="26"/>
          <w:szCs w:val="26"/>
          <w:lang w:val="nl-NL"/>
        </w:rPr>
        <w:t>CMND hoặc giấy tờ  tuỳ thân có ảnh</w:t>
      </w:r>
    </w:p>
    <w:p w:rsidR="00B770F1" w:rsidRPr="00E3278A" w:rsidRDefault="00B770F1" w:rsidP="00B770F1">
      <w:pPr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ab/>
        <w:t>- Thí sinh không được mang điện thoại và các phương tiện thu phát ...  vào khu vực thi.</w:t>
      </w:r>
    </w:p>
    <w:p w:rsidR="00B770F1" w:rsidRPr="00E3278A" w:rsidRDefault="00B770F1" w:rsidP="00B770F1">
      <w:pPr>
        <w:ind w:firstLine="720"/>
        <w:rPr>
          <w:sz w:val="26"/>
          <w:szCs w:val="26"/>
          <w:lang w:val="nl-NL"/>
        </w:rPr>
      </w:pPr>
      <w:r w:rsidRPr="00E3278A">
        <w:rPr>
          <w:sz w:val="26"/>
          <w:szCs w:val="26"/>
          <w:lang w:val="nl-NL"/>
        </w:rPr>
        <w:t>- Thí sinh  mang theo bút chì (2B, 6B,...), tẩy để làm bài thi trắc nghiệm</w:t>
      </w:r>
    </w:p>
    <w:p w:rsidR="00B770F1" w:rsidRPr="00E3278A" w:rsidRDefault="00B770F1" w:rsidP="00B770F1">
      <w:pPr>
        <w:ind w:firstLine="720"/>
        <w:rPr>
          <w:sz w:val="26"/>
          <w:szCs w:val="26"/>
          <w:lang w:val="nl-NL"/>
        </w:rPr>
      </w:pPr>
      <w:r w:rsidRPr="00E3278A">
        <w:rPr>
          <w:sz w:val="26"/>
          <w:szCs w:val="26"/>
        </w:rPr>
        <w:t xml:space="preserve">- </w:t>
      </w:r>
      <w:r w:rsidRPr="00E3278A">
        <w:rPr>
          <w:sz w:val="26"/>
          <w:szCs w:val="26"/>
          <w:lang w:val="nl-NL"/>
        </w:rPr>
        <w:t>Thí sinh không được sử dụng bút chì, bút đỏ</w:t>
      </w:r>
      <w:r>
        <w:rPr>
          <w:sz w:val="26"/>
          <w:szCs w:val="26"/>
          <w:lang w:val="nl-NL"/>
        </w:rPr>
        <w:t>,</w:t>
      </w:r>
      <w:r w:rsidRPr="00E3278A">
        <w:rPr>
          <w:sz w:val="26"/>
          <w:szCs w:val="26"/>
          <w:lang w:val="nl-NL"/>
        </w:rPr>
        <w:t xml:space="preserve"> bút xóa</w:t>
      </w:r>
      <w:r>
        <w:rPr>
          <w:sz w:val="26"/>
          <w:szCs w:val="26"/>
          <w:lang w:val="nl-NL"/>
        </w:rPr>
        <w:t xml:space="preserve"> hoặc nhiều màu mực</w:t>
      </w:r>
      <w:r w:rsidRPr="00E3278A">
        <w:rPr>
          <w:sz w:val="26"/>
          <w:szCs w:val="26"/>
          <w:lang w:val="nl-NL"/>
        </w:rPr>
        <w:t xml:space="preserve"> trong bài thi Viết.</w:t>
      </w:r>
    </w:p>
    <w:p w:rsidR="00B770F1" w:rsidRPr="00E3278A" w:rsidRDefault="00B770F1" w:rsidP="00B770F1">
      <w:pPr>
        <w:ind w:firstLine="720"/>
        <w:rPr>
          <w:sz w:val="26"/>
          <w:szCs w:val="26"/>
          <w:lang w:val="nl-NL"/>
        </w:rPr>
      </w:pPr>
    </w:p>
    <w:p w:rsidR="00B770F1" w:rsidRPr="00E3278A" w:rsidRDefault="00B770F1" w:rsidP="00FF3BB6">
      <w:pPr>
        <w:ind w:firstLine="720"/>
        <w:rPr>
          <w:sz w:val="26"/>
          <w:szCs w:val="26"/>
          <w:lang w:val="nl-NL"/>
        </w:rPr>
      </w:pPr>
    </w:p>
    <w:sectPr w:rsidR="00B770F1" w:rsidRPr="00E3278A" w:rsidSect="005A2417">
      <w:pgSz w:w="11907" w:h="16840" w:code="9"/>
      <w:pgMar w:top="504" w:right="360" w:bottom="504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FD" w:rsidRDefault="00EE01FD">
      <w:r>
        <w:separator/>
      </w:r>
    </w:p>
  </w:endnote>
  <w:endnote w:type="continuationSeparator" w:id="0">
    <w:p w:rsidR="00EE01FD" w:rsidRDefault="00EE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souther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FD" w:rsidRDefault="00EE01FD">
      <w:r>
        <w:separator/>
      </w:r>
    </w:p>
  </w:footnote>
  <w:footnote w:type="continuationSeparator" w:id="0">
    <w:p w:rsidR="00EE01FD" w:rsidRDefault="00EE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7BB"/>
    <w:multiLevelType w:val="singleLevel"/>
    <w:tmpl w:val="8FC62D1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E7452C"/>
    <w:multiLevelType w:val="hybridMultilevel"/>
    <w:tmpl w:val="0694C8C0"/>
    <w:lvl w:ilvl="0" w:tplc="39D070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3535"/>
    <w:multiLevelType w:val="hybridMultilevel"/>
    <w:tmpl w:val="63FE733C"/>
    <w:lvl w:ilvl="0" w:tplc="43AEF1A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80784C"/>
    <w:multiLevelType w:val="hybridMultilevel"/>
    <w:tmpl w:val="BDD08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F5"/>
    <w:rsid w:val="000028C2"/>
    <w:rsid w:val="000033DE"/>
    <w:rsid w:val="0000647C"/>
    <w:rsid w:val="00014CCA"/>
    <w:rsid w:val="0002026C"/>
    <w:rsid w:val="000236AF"/>
    <w:rsid w:val="00026735"/>
    <w:rsid w:val="000315D3"/>
    <w:rsid w:val="000347D5"/>
    <w:rsid w:val="00037DC7"/>
    <w:rsid w:val="000402E9"/>
    <w:rsid w:val="000460C9"/>
    <w:rsid w:val="00047760"/>
    <w:rsid w:val="0005439B"/>
    <w:rsid w:val="00055B71"/>
    <w:rsid w:val="000565AA"/>
    <w:rsid w:val="00056C0D"/>
    <w:rsid w:val="00060820"/>
    <w:rsid w:val="000625C9"/>
    <w:rsid w:val="000645E3"/>
    <w:rsid w:val="00064A05"/>
    <w:rsid w:val="00074230"/>
    <w:rsid w:val="00075C2F"/>
    <w:rsid w:val="00080A8E"/>
    <w:rsid w:val="00082179"/>
    <w:rsid w:val="00082CDC"/>
    <w:rsid w:val="00093C3A"/>
    <w:rsid w:val="000C2BAC"/>
    <w:rsid w:val="000C3EF7"/>
    <w:rsid w:val="000D204A"/>
    <w:rsid w:val="000D2A95"/>
    <w:rsid w:val="000D44FE"/>
    <w:rsid w:val="000D55FF"/>
    <w:rsid w:val="000F1C97"/>
    <w:rsid w:val="000F22DE"/>
    <w:rsid w:val="000F7917"/>
    <w:rsid w:val="00101274"/>
    <w:rsid w:val="001018E2"/>
    <w:rsid w:val="00125400"/>
    <w:rsid w:val="0012597D"/>
    <w:rsid w:val="00127EDB"/>
    <w:rsid w:val="00130CD3"/>
    <w:rsid w:val="00143BDF"/>
    <w:rsid w:val="001539E9"/>
    <w:rsid w:val="00157D62"/>
    <w:rsid w:val="00160BEB"/>
    <w:rsid w:val="001643F3"/>
    <w:rsid w:val="00165546"/>
    <w:rsid w:val="00175A37"/>
    <w:rsid w:val="00175ECD"/>
    <w:rsid w:val="0018351A"/>
    <w:rsid w:val="001972E8"/>
    <w:rsid w:val="001A081D"/>
    <w:rsid w:val="001B0D41"/>
    <w:rsid w:val="001B7C09"/>
    <w:rsid w:val="001C7787"/>
    <w:rsid w:val="001D06D9"/>
    <w:rsid w:val="001D6643"/>
    <w:rsid w:val="001F3ADE"/>
    <w:rsid w:val="001F3CB3"/>
    <w:rsid w:val="001F45BD"/>
    <w:rsid w:val="001F57F9"/>
    <w:rsid w:val="001F60DD"/>
    <w:rsid w:val="00202E43"/>
    <w:rsid w:val="00203D0C"/>
    <w:rsid w:val="002132B8"/>
    <w:rsid w:val="00215178"/>
    <w:rsid w:val="002315A9"/>
    <w:rsid w:val="00232C61"/>
    <w:rsid w:val="00233143"/>
    <w:rsid w:val="002348C3"/>
    <w:rsid w:val="00236CA0"/>
    <w:rsid w:val="00237FBB"/>
    <w:rsid w:val="00241B84"/>
    <w:rsid w:val="002448B3"/>
    <w:rsid w:val="002458D8"/>
    <w:rsid w:val="00247D2A"/>
    <w:rsid w:val="002504AC"/>
    <w:rsid w:val="00250E82"/>
    <w:rsid w:val="00255188"/>
    <w:rsid w:val="002552A9"/>
    <w:rsid w:val="002570E5"/>
    <w:rsid w:val="0025716B"/>
    <w:rsid w:val="002613A5"/>
    <w:rsid w:val="00265A12"/>
    <w:rsid w:val="002730DA"/>
    <w:rsid w:val="00273453"/>
    <w:rsid w:val="00275C2E"/>
    <w:rsid w:val="00275D6F"/>
    <w:rsid w:val="0029382A"/>
    <w:rsid w:val="002A2839"/>
    <w:rsid w:val="002A3981"/>
    <w:rsid w:val="002A3D5A"/>
    <w:rsid w:val="002B2D58"/>
    <w:rsid w:val="002B3A56"/>
    <w:rsid w:val="002B3CF5"/>
    <w:rsid w:val="002B5597"/>
    <w:rsid w:val="002B69EB"/>
    <w:rsid w:val="002C1FF5"/>
    <w:rsid w:val="002C53A7"/>
    <w:rsid w:val="002D1DBF"/>
    <w:rsid w:val="002D2704"/>
    <w:rsid w:val="002D3516"/>
    <w:rsid w:val="002D44BE"/>
    <w:rsid w:val="002E270E"/>
    <w:rsid w:val="002F4D22"/>
    <w:rsid w:val="002F4DF0"/>
    <w:rsid w:val="002F5F38"/>
    <w:rsid w:val="00300098"/>
    <w:rsid w:val="003037B7"/>
    <w:rsid w:val="003170E9"/>
    <w:rsid w:val="00323245"/>
    <w:rsid w:val="003239CF"/>
    <w:rsid w:val="00323F67"/>
    <w:rsid w:val="0033597F"/>
    <w:rsid w:val="003415FC"/>
    <w:rsid w:val="003442E0"/>
    <w:rsid w:val="00351AF9"/>
    <w:rsid w:val="0035394B"/>
    <w:rsid w:val="00356433"/>
    <w:rsid w:val="00364B14"/>
    <w:rsid w:val="0036626B"/>
    <w:rsid w:val="00371FEC"/>
    <w:rsid w:val="003825F6"/>
    <w:rsid w:val="00383CB9"/>
    <w:rsid w:val="003856D2"/>
    <w:rsid w:val="00385CCB"/>
    <w:rsid w:val="003916F5"/>
    <w:rsid w:val="00394549"/>
    <w:rsid w:val="003A1EA0"/>
    <w:rsid w:val="003A5A60"/>
    <w:rsid w:val="003B07EB"/>
    <w:rsid w:val="003B19FD"/>
    <w:rsid w:val="003C5FB7"/>
    <w:rsid w:val="003E0749"/>
    <w:rsid w:val="003E0799"/>
    <w:rsid w:val="003E3882"/>
    <w:rsid w:val="003E7A9A"/>
    <w:rsid w:val="003F3457"/>
    <w:rsid w:val="003F7216"/>
    <w:rsid w:val="003F7DBF"/>
    <w:rsid w:val="00405C89"/>
    <w:rsid w:val="00406571"/>
    <w:rsid w:val="0040665A"/>
    <w:rsid w:val="00415EEA"/>
    <w:rsid w:val="00417541"/>
    <w:rsid w:val="0042091A"/>
    <w:rsid w:val="00432C7A"/>
    <w:rsid w:val="00435F7B"/>
    <w:rsid w:val="004362E6"/>
    <w:rsid w:val="00452C49"/>
    <w:rsid w:val="00465455"/>
    <w:rsid w:val="00466CF8"/>
    <w:rsid w:val="004821D9"/>
    <w:rsid w:val="0048490E"/>
    <w:rsid w:val="004862C8"/>
    <w:rsid w:val="00491D08"/>
    <w:rsid w:val="00493FDE"/>
    <w:rsid w:val="0049441D"/>
    <w:rsid w:val="004A7192"/>
    <w:rsid w:val="004C2216"/>
    <w:rsid w:val="004C4EE8"/>
    <w:rsid w:val="004C7F1F"/>
    <w:rsid w:val="004E3262"/>
    <w:rsid w:val="004E76F7"/>
    <w:rsid w:val="004F2D8C"/>
    <w:rsid w:val="005009FA"/>
    <w:rsid w:val="00502E66"/>
    <w:rsid w:val="005056F6"/>
    <w:rsid w:val="00505809"/>
    <w:rsid w:val="0051611E"/>
    <w:rsid w:val="0052290C"/>
    <w:rsid w:val="00524A74"/>
    <w:rsid w:val="00536398"/>
    <w:rsid w:val="00541789"/>
    <w:rsid w:val="00554450"/>
    <w:rsid w:val="0056026D"/>
    <w:rsid w:val="00565B9D"/>
    <w:rsid w:val="00571041"/>
    <w:rsid w:val="005719A4"/>
    <w:rsid w:val="00572C20"/>
    <w:rsid w:val="00581239"/>
    <w:rsid w:val="005826BB"/>
    <w:rsid w:val="00586D16"/>
    <w:rsid w:val="005A15F7"/>
    <w:rsid w:val="005A2417"/>
    <w:rsid w:val="005A504F"/>
    <w:rsid w:val="005B1E8F"/>
    <w:rsid w:val="005B3E82"/>
    <w:rsid w:val="005C3CE4"/>
    <w:rsid w:val="005C6876"/>
    <w:rsid w:val="005D0F95"/>
    <w:rsid w:val="005D18B1"/>
    <w:rsid w:val="005D2F30"/>
    <w:rsid w:val="005D3A4F"/>
    <w:rsid w:val="005E36AA"/>
    <w:rsid w:val="005E690B"/>
    <w:rsid w:val="005F5046"/>
    <w:rsid w:val="005F5A58"/>
    <w:rsid w:val="005F5E68"/>
    <w:rsid w:val="005F72F4"/>
    <w:rsid w:val="0060348E"/>
    <w:rsid w:val="00606FA1"/>
    <w:rsid w:val="006152B7"/>
    <w:rsid w:val="00630EA5"/>
    <w:rsid w:val="00635146"/>
    <w:rsid w:val="00635ABF"/>
    <w:rsid w:val="00645D1F"/>
    <w:rsid w:val="00653120"/>
    <w:rsid w:val="00653F8C"/>
    <w:rsid w:val="00661AEC"/>
    <w:rsid w:val="00665DC8"/>
    <w:rsid w:val="006679B4"/>
    <w:rsid w:val="00670D6A"/>
    <w:rsid w:val="00677189"/>
    <w:rsid w:val="00680004"/>
    <w:rsid w:val="0068297C"/>
    <w:rsid w:val="006830A8"/>
    <w:rsid w:val="006841A4"/>
    <w:rsid w:val="00685349"/>
    <w:rsid w:val="00686FE2"/>
    <w:rsid w:val="006A1EEE"/>
    <w:rsid w:val="006A2C9B"/>
    <w:rsid w:val="006A2FA6"/>
    <w:rsid w:val="006A6911"/>
    <w:rsid w:val="006A70C0"/>
    <w:rsid w:val="006B17B9"/>
    <w:rsid w:val="006B2D2A"/>
    <w:rsid w:val="006B30B4"/>
    <w:rsid w:val="006B5DAC"/>
    <w:rsid w:val="006C2755"/>
    <w:rsid w:val="006C2E19"/>
    <w:rsid w:val="006C5070"/>
    <w:rsid w:val="006D047A"/>
    <w:rsid w:val="006D1F23"/>
    <w:rsid w:val="006F1622"/>
    <w:rsid w:val="006F3554"/>
    <w:rsid w:val="007151F8"/>
    <w:rsid w:val="007258CD"/>
    <w:rsid w:val="00741DE5"/>
    <w:rsid w:val="00743AFE"/>
    <w:rsid w:val="00753EBD"/>
    <w:rsid w:val="00754BE1"/>
    <w:rsid w:val="00770BE5"/>
    <w:rsid w:val="00773C66"/>
    <w:rsid w:val="00775F7F"/>
    <w:rsid w:val="00776804"/>
    <w:rsid w:val="00780EE7"/>
    <w:rsid w:val="007821DA"/>
    <w:rsid w:val="00783355"/>
    <w:rsid w:val="00785ABF"/>
    <w:rsid w:val="00796D41"/>
    <w:rsid w:val="007B2ACE"/>
    <w:rsid w:val="007B2E9A"/>
    <w:rsid w:val="007B38E0"/>
    <w:rsid w:val="007B65EB"/>
    <w:rsid w:val="007C39F3"/>
    <w:rsid w:val="007D671F"/>
    <w:rsid w:val="007D7CA5"/>
    <w:rsid w:val="007E211B"/>
    <w:rsid w:val="007E2F24"/>
    <w:rsid w:val="007E2F6D"/>
    <w:rsid w:val="007E3E6D"/>
    <w:rsid w:val="007E5BCE"/>
    <w:rsid w:val="0080374A"/>
    <w:rsid w:val="00805E78"/>
    <w:rsid w:val="00811ED2"/>
    <w:rsid w:val="0081222A"/>
    <w:rsid w:val="00812A43"/>
    <w:rsid w:val="008149FF"/>
    <w:rsid w:val="00822BDA"/>
    <w:rsid w:val="00827510"/>
    <w:rsid w:val="00834D76"/>
    <w:rsid w:val="00842289"/>
    <w:rsid w:val="00844A6E"/>
    <w:rsid w:val="00844A83"/>
    <w:rsid w:val="008472B8"/>
    <w:rsid w:val="00850BF4"/>
    <w:rsid w:val="00851C1B"/>
    <w:rsid w:val="00857DC6"/>
    <w:rsid w:val="00872EAD"/>
    <w:rsid w:val="0087744F"/>
    <w:rsid w:val="00877D54"/>
    <w:rsid w:val="008804F3"/>
    <w:rsid w:val="008A1802"/>
    <w:rsid w:val="008A5B03"/>
    <w:rsid w:val="008A5CEE"/>
    <w:rsid w:val="008B0B37"/>
    <w:rsid w:val="008B0DD2"/>
    <w:rsid w:val="008B4C22"/>
    <w:rsid w:val="008C3489"/>
    <w:rsid w:val="008C3FD8"/>
    <w:rsid w:val="008C7EBF"/>
    <w:rsid w:val="008D5E58"/>
    <w:rsid w:val="00902F9C"/>
    <w:rsid w:val="0090777E"/>
    <w:rsid w:val="00926961"/>
    <w:rsid w:val="00927C7B"/>
    <w:rsid w:val="00941DF5"/>
    <w:rsid w:val="00945865"/>
    <w:rsid w:val="00946AAC"/>
    <w:rsid w:val="00946FD4"/>
    <w:rsid w:val="00961EBD"/>
    <w:rsid w:val="00972AD5"/>
    <w:rsid w:val="0099031B"/>
    <w:rsid w:val="00991042"/>
    <w:rsid w:val="009960BB"/>
    <w:rsid w:val="009B1677"/>
    <w:rsid w:val="009B3AB5"/>
    <w:rsid w:val="009C51E8"/>
    <w:rsid w:val="009C6DE1"/>
    <w:rsid w:val="009D13A3"/>
    <w:rsid w:val="009D320F"/>
    <w:rsid w:val="009D3F4A"/>
    <w:rsid w:val="009D7C96"/>
    <w:rsid w:val="009F2F2A"/>
    <w:rsid w:val="00A12400"/>
    <w:rsid w:val="00A13E37"/>
    <w:rsid w:val="00A13E73"/>
    <w:rsid w:val="00A17E2C"/>
    <w:rsid w:val="00A2726D"/>
    <w:rsid w:val="00A31A2E"/>
    <w:rsid w:val="00A360BE"/>
    <w:rsid w:val="00A52C9E"/>
    <w:rsid w:val="00A54D94"/>
    <w:rsid w:val="00A56BCD"/>
    <w:rsid w:val="00A629A0"/>
    <w:rsid w:val="00A62AA5"/>
    <w:rsid w:val="00A77095"/>
    <w:rsid w:val="00A801FE"/>
    <w:rsid w:val="00A87849"/>
    <w:rsid w:val="00A90D2F"/>
    <w:rsid w:val="00A95D74"/>
    <w:rsid w:val="00AA26B7"/>
    <w:rsid w:val="00AA6CE2"/>
    <w:rsid w:val="00AA6F3D"/>
    <w:rsid w:val="00AB01F8"/>
    <w:rsid w:val="00AB1595"/>
    <w:rsid w:val="00AB5763"/>
    <w:rsid w:val="00AC66EE"/>
    <w:rsid w:val="00B01327"/>
    <w:rsid w:val="00B0343D"/>
    <w:rsid w:val="00B04F63"/>
    <w:rsid w:val="00B1091C"/>
    <w:rsid w:val="00B11C50"/>
    <w:rsid w:val="00B169DE"/>
    <w:rsid w:val="00B202C3"/>
    <w:rsid w:val="00B2237A"/>
    <w:rsid w:val="00B228FD"/>
    <w:rsid w:val="00B3011B"/>
    <w:rsid w:val="00B46E33"/>
    <w:rsid w:val="00B50525"/>
    <w:rsid w:val="00B50A89"/>
    <w:rsid w:val="00B55AAA"/>
    <w:rsid w:val="00B571AF"/>
    <w:rsid w:val="00B724A2"/>
    <w:rsid w:val="00B73874"/>
    <w:rsid w:val="00B73977"/>
    <w:rsid w:val="00B770F1"/>
    <w:rsid w:val="00B81773"/>
    <w:rsid w:val="00B828E9"/>
    <w:rsid w:val="00B83947"/>
    <w:rsid w:val="00B84E0C"/>
    <w:rsid w:val="00B85863"/>
    <w:rsid w:val="00B870B0"/>
    <w:rsid w:val="00B873AA"/>
    <w:rsid w:val="00B8794E"/>
    <w:rsid w:val="00B91182"/>
    <w:rsid w:val="00B92186"/>
    <w:rsid w:val="00B932DE"/>
    <w:rsid w:val="00B97888"/>
    <w:rsid w:val="00BA36C7"/>
    <w:rsid w:val="00BA6D33"/>
    <w:rsid w:val="00BB149A"/>
    <w:rsid w:val="00BB6F59"/>
    <w:rsid w:val="00BC192F"/>
    <w:rsid w:val="00BC3000"/>
    <w:rsid w:val="00BC5888"/>
    <w:rsid w:val="00BC598C"/>
    <w:rsid w:val="00BC70D5"/>
    <w:rsid w:val="00BD24CF"/>
    <w:rsid w:val="00BD416C"/>
    <w:rsid w:val="00BE58FF"/>
    <w:rsid w:val="00BF1941"/>
    <w:rsid w:val="00C00E78"/>
    <w:rsid w:val="00C014E3"/>
    <w:rsid w:val="00C02A15"/>
    <w:rsid w:val="00C05B3A"/>
    <w:rsid w:val="00C060D4"/>
    <w:rsid w:val="00C11537"/>
    <w:rsid w:val="00C11BFB"/>
    <w:rsid w:val="00C15687"/>
    <w:rsid w:val="00C15BFD"/>
    <w:rsid w:val="00C23BB7"/>
    <w:rsid w:val="00C27B45"/>
    <w:rsid w:val="00C33F67"/>
    <w:rsid w:val="00C3599A"/>
    <w:rsid w:val="00C364CD"/>
    <w:rsid w:val="00C37FF9"/>
    <w:rsid w:val="00C4095A"/>
    <w:rsid w:val="00C41DBA"/>
    <w:rsid w:val="00C4338C"/>
    <w:rsid w:val="00C44035"/>
    <w:rsid w:val="00C47555"/>
    <w:rsid w:val="00C50B67"/>
    <w:rsid w:val="00C55E98"/>
    <w:rsid w:val="00C824A8"/>
    <w:rsid w:val="00C869BE"/>
    <w:rsid w:val="00CA6845"/>
    <w:rsid w:val="00CC130D"/>
    <w:rsid w:val="00CC7AFA"/>
    <w:rsid w:val="00CE10C6"/>
    <w:rsid w:val="00CE1EFD"/>
    <w:rsid w:val="00CE4E48"/>
    <w:rsid w:val="00CF044D"/>
    <w:rsid w:val="00CF19DE"/>
    <w:rsid w:val="00CF6CD2"/>
    <w:rsid w:val="00D019E1"/>
    <w:rsid w:val="00D0282C"/>
    <w:rsid w:val="00D115A5"/>
    <w:rsid w:val="00D13EE7"/>
    <w:rsid w:val="00D15A96"/>
    <w:rsid w:val="00D16401"/>
    <w:rsid w:val="00D17AFD"/>
    <w:rsid w:val="00D22162"/>
    <w:rsid w:val="00D2578A"/>
    <w:rsid w:val="00D30479"/>
    <w:rsid w:val="00D42918"/>
    <w:rsid w:val="00D46785"/>
    <w:rsid w:val="00D51F81"/>
    <w:rsid w:val="00D71302"/>
    <w:rsid w:val="00D8793D"/>
    <w:rsid w:val="00DA4A10"/>
    <w:rsid w:val="00DB0C1D"/>
    <w:rsid w:val="00DB46D3"/>
    <w:rsid w:val="00DC19AE"/>
    <w:rsid w:val="00DC344B"/>
    <w:rsid w:val="00DC4C0D"/>
    <w:rsid w:val="00DC76F7"/>
    <w:rsid w:val="00DD7ED4"/>
    <w:rsid w:val="00DE11DC"/>
    <w:rsid w:val="00DE56A3"/>
    <w:rsid w:val="00DE64B5"/>
    <w:rsid w:val="00DE7DF1"/>
    <w:rsid w:val="00DF0B49"/>
    <w:rsid w:val="00DF0CCE"/>
    <w:rsid w:val="00DF15D9"/>
    <w:rsid w:val="00E01077"/>
    <w:rsid w:val="00E02658"/>
    <w:rsid w:val="00E2451D"/>
    <w:rsid w:val="00E3278A"/>
    <w:rsid w:val="00E34DEF"/>
    <w:rsid w:val="00E4570A"/>
    <w:rsid w:val="00E47CE8"/>
    <w:rsid w:val="00E5136E"/>
    <w:rsid w:val="00E56027"/>
    <w:rsid w:val="00E56DC4"/>
    <w:rsid w:val="00E66697"/>
    <w:rsid w:val="00E735C0"/>
    <w:rsid w:val="00E75143"/>
    <w:rsid w:val="00E765EF"/>
    <w:rsid w:val="00E776BD"/>
    <w:rsid w:val="00E82795"/>
    <w:rsid w:val="00EA6AEE"/>
    <w:rsid w:val="00EB5476"/>
    <w:rsid w:val="00EC01DA"/>
    <w:rsid w:val="00EC4E4F"/>
    <w:rsid w:val="00EC7E85"/>
    <w:rsid w:val="00ED00F6"/>
    <w:rsid w:val="00ED14F2"/>
    <w:rsid w:val="00EE01FD"/>
    <w:rsid w:val="00EE2F16"/>
    <w:rsid w:val="00EE7683"/>
    <w:rsid w:val="00EF1FB0"/>
    <w:rsid w:val="00EF23A4"/>
    <w:rsid w:val="00EF557A"/>
    <w:rsid w:val="00F06E03"/>
    <w:rsid w:val="00F23757"/>
    <w:rsid w:val="00F24D5E"/>
    <w:rsid w:val="00F24E78"/>
    <w:rsid w:val="00F2786B"/>
    <w:rsid w:val="00F361BA"/>
    <w:rsid w:val="00F67CC9"/>
    <w:rsid w:val="00F71652"/>
    <w:rsid w:val="00F869FD"/>
    <w:rsid w:val="00F9666C"/>
    <w:rsid w:val="00F97B72"/>
    <w:rsid w:val="00FB4307"/>
    <w:rsid w:val="00FC45F8"/>
    <w:rsid w:val="00FC6FCF"/>
    <w:rsid w:val="00FC721A"/>
    <w:rsid w:val="00FD0869"/>
    <w:rsid w:val="00FD4A08"/>
    <w:rsid w:val="00FD4CBE"/>
    <w:rsid w:val="00FE0B6A"/>
    <w:rsid w:val="00FE49CC"/>
    <w:rsid w:val="00FF3BB6"/>
    <w:rsid w:val="00FF6D18"/>
    <w:rsid w:val="00FF70C3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times New Roman" w:hAnsi="VNtimes New Roman"/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southern" w:hAnsi="VNsouthern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both"/>
      <w:outlineLvl w:val="5"/>
    </w:pPr>
    <w:rPr>
      <w:rFonts w:ascii="VNtimes New Roman" w:hAnsi="VN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times New Roman" w:hAnsi="VNtimes New Roman"/>
      <w:b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southern" w:hAnsi="VNsouthern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ind w:left="5040" w:firstLine="720"/>
      <w:jc w:val="both"/>
      <w:outlineLvl w:val="5"/>
    </w:pPr>
    <w:rPr>
      <w:rFonts w:ascii="VNtimes New Roman" w:hAnsi="VN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5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ĐÀ NẴNG</vt:lpstr>
    </vt:vector>
  </TitlesOfParts>
  <Company>HOME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ĐÀ NẴNG</dc:title>
  <dc:creator>User</dc:creator>
  <cp:lastModifiedBy>Chau</cp:lastModifiedBy>
  <cp:revision>3</cp:revision>
  <cp:lastPrinted>2018-10-24T03:24:00Z</cp:lastPrinted>
  <dcterms:created xsi:type="dcterms:W3CDTF">2019-10-25T08:48:00Z</dcterms:created>
  <dcterms:modified xsi:type="dcterms:W3CDTF">2019-10-25T08:50:00Z</dcterms:modified>
</cp:coreProperties>
</file>