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  <w:bookmarkStart w:id="0" w:name="_GoBack"/>
      <w:bookmarkEnd w:id="0"/>
    </w:p>
    <w:p w:rsidR="00B770F1" w:rsidRPr="00AD6CB1" w:rsidRDefault="00B770F1" w:rsidP="00AD6CB1">
      <w:pPr>
        <w:ind w:firstLine="720"/>
        <w:rPr>
          <w:szCs w:val="26"/>
          <w:lang w:val="nl-NL"/>
        </w:rPr>
      </w:pP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5E7B54" w:rsidP="00B770F1">
      <w:pPr>
        <w:rPr>
          <w:sz w:val="16"/>
          <w:szCs w:val="26"/>
          <w:lang w:val="nl-NL"/>
        </w:rPr>
      </w:pPr>
      <w:r w:rsidRPr="005E7B54">
        <w:rPr>
          <w:noProof/>
          <w:sz w:val="26"/>
          <w:szCs w:val="26"/>
        </w:rPr>
        <w:pict>
          <v:line id="_x0000_s1028" style="position:absolute;z-index:251661312;visibility:visible;mso-wrap-distance-top:-3e-5mm;mso-wrap-distance-bottom:-3e-5mm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5E7B54">
        <w:rPr>
          <w:noProof/>
          <w:sz w:val="26"/>
          <w:szCs w:val="26"/>
        </w:rPr>
        <w:pict>
          <v:line id="_x0000_s1027" style="position:absolute;z-index:251660288;visibility:visible;mso-wrap-distance-top:-3e-5mm;mso-wrap-distance-bottom:-3e-5mm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B11C50" w:rsidRPr="00565B9D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Khoa- ĐHĐN </w:t>
      </w:r>
    </w:p>
    <w:p w:rsidR="00B770F1" w:rsidRDefault="00B11C50" w:rsidP="00B11C5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12597D">
        <w:rPr>
          <w:b/>
          <w:iCs/>
          <w:sz w:val="28"/>
          <w:szCs w:val="28"/>
          <w:lang w:val="nl-NL"/>
        </w:rPr>
        <w:t>26</w:t>
      </w:r>
      <w:r w:rsidRPr="00565B9D">
        <w:rPr>
          <w:b/>
          <w:iCs/>
          <w:sz w:val="28"/>
          <w:szCs w:val="28"/>
          <w:lang w:val="nl-NL"/>
        </w:rPr>
        <w:t>/</w:t>
      </w:r>
      <w:r w:rsidR="0012597D">
        <w:rPr>
          <w:b/>
          <w:iCs/>
          <w:sz w:val="28"/>
          <w:szCs w:val="28"/>
          <w:lang w:val="nl-NL"/>
        </w:rPr>
        <w:t>8</w:t>
      </w:r>
      <w:r w:rsidRPr="00565B9D">
        <w:rPr>
          <w:b/>
          <w:iCs/>
          <w:sz w:val="28"/>
          <w:szCs w:val="28"/>
          <w:lang w:val="nl-NL"/>
        </w:rPr>
        <w:t>/201</w:t>
      </w:r>
      <w:r w:rsidR="0012597D">
        <w:rPr>
          <w:b/>
          <w:iCs/>
          <w:sz w:val="28"/>
          <w:szCs w:val="28"/>
          <w:lang w:val="nl-NL"/>
        </w:rPr>
        <w:t>8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>(Áp dụng từ phòng thi số 2</w:t>
      </w:r>
      <w:r w:rsidR="0012597D">
        <w:rPr>
          <w:b/>
          <w:iCs/>
          <w:sz w:val="30"/>
          <w:szCs w:val="30"/>
          <w:lang w:val="nl-NL"/>
        </w:rPr>
        <w:t>1</w:t>
      </w:r>
      <w:r w:rsidRPr="00B11C50">
        <w:rPr>
          <w:b/>
          <w:iCs/>
          <w:sz w:val="30"/>
          <w:szCs w:val="30"/>
          <w:lang w:val="nl-NL"/>
        </w:rPr>
        <w:t xml:space="preserve"> đến phòng thi số 4</w:t>
      </w:r>
      <w:r w:rsidR="0012597D">
        <w:rPr>
          <w:b/>
          <w:iCs/>
          <w:sz w:val="30"/>
          <w:szCs w:val="30"/>
          <w:lang w:val="nl-NL"/>
        </w:rPr>
        <w:t>1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 xml:space="preserve">Bóc và phát đề thi 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565B9D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B8177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 w:rsidRPr="00565B9D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770F1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B770F1" w:rsidRPr="00DE56A3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255188" w:rsidP="00255188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  <w:r w:rsidRPr="00C11BFB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770F1" w:rsidP="00255188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</w:t>
            </w:r>
            <w:r w:rsidR="00255188"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255188"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 (bắt buộc),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81" w:rsidRDefault="004C1181">
      <w:r>
        <w:separator/>
      </w:r>
    </w:p>
  </w:endnote>
  <w:endnote w:type="continuationSeparator" w:id="1">
    <w:p w:rsidR="004C1181" w:rsidRDefault="004C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81" w:rsidRDefault="004C1181">
      <w:r>
        <w:separator/>
      </w:r>
    </w:p>
  </w:footnote>
  <w:footnote w:type="continuationSeparator" w:id="1">
    <w:p w:rsidR="004C1181" w:rsidRDefault="004C1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7760"/>
    <w:rsid w:val="0005439B"/>
    <w:rsid w:val="00055B71"/>
    <w:rsid w:val="000565AA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44FE"/>
    <w:rsid w:val="000D55FF"/>
    <w:rsid w:val="000F1C97"/>
    <w:rsid w:val="000F22DE"/>
    <w:rsid w:val="000F7917"/>
    <w:rsid w:val="00101274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8351A"/>
    <w:rsid w:val="001A081D"/>
    <w:rsid w:val="001B0D41"/>
    <w:rsid w:val="001C7787"/>
    <w:rsid w:val="001D06D9"/>
    <w:rsid w:val="001F3ADE"/>
    <w:rsid w:val="001F3CB3"/>
    <w:rsid w:val="001F45BD"/>
    <w:rsid w:val="001F57F9"/>
    <w:rsid w:val="00203D0C"/>
    <w:rsid w:val="00215178"/>
    <w:rsid w:val="002315A9"/>
    <w:rsid w:val="00232C61"/>
    <w:rsid w:val="00233143"/>
    <w:rsid w:val="002348C3"/>
    <w:rsid w:val="00236CA0"/>
    <w:rsid w:val="00237FBB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730DA"/>
    <w:rsid w:val="00273453"/>
    <w:rsid w:val="00275C2E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37B7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CCB"/>
    <w:rsid w:val="003916F5"/>
    <w:rsid w:val="00394549"/>
    <w:rsid w:val="003A1EA0"/>
    <w:rsid w:val="003A5A60"/>
    <w:rsid w:val="003B07EB"/>
    <w:rsid w:val="003B19FD"/>
    <w:rsid w:val="003C5FB7"/>
    <w:rsid w:val="003C6FA3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7541"/>
    <w:rsid w:val="0042091A"/>
    <w:rsid w:val="00432C7A"/>
    <w:rsid w:val="00435F7B"/>
    <w:rsid w:val="004362E6"/>
    <w:rsid w:val="00451EE8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1181"/>
    <w:rsid w:val="004C2216"/>
    <w:rsid w:val="004C4EE8"/>
    <w:rsid w:val="004C7F1F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E7B54"/>
    <w:rsid w:val="005F5046"/>
    <w:rsid w:val="005F5A58"/>
    <w:rsid w:val="005F5E68"/>
    <w:rsid w:val="005F72F4"/>
    <w:rsid w:val="0060348E"/>
    <w:rsid w:val="00606FA1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6911"/>
    <w:rsid w:val="006A70C0"/>
    <w:rsid w:val="006B17B9"/>
    <w:rsid w:val="006B2D2A"/>
    <w:rsid w:val="006B30B4"/>
    <w:rsid w:val="006B5DAC"/>
    <w:rsid w:val="006C2755"/>
    <w:rsid w:val="006C2E19"/>
    <w:rsid w:val="006D047A"/>
    <w:rsid w:val="006D1F23"/>
    <w:rsid w:val="006F3554"/>
    <w:rsid w:val="007151F8"/>
    <w:rsid w:val="007258CD"/>
    <w:rsid w:val="00741DE5"/>
    <w:rsid w:val="00743AFE"/>
    <w:rsid w:val="00753EBD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A43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D54"/>
    <w:rsid w:val="008804F3"/>
    <w:rsid w:val="008A1802"/>
    <w:rsid w:val="008A5B03"/>
    <w:rsid w:val="008A5CEE"/>
    <w:rsid w:val="008B0B37"/>
    <w:rsid w:val="008B0DD2"/>
    <w:rsid w:val="008B4C22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31A2E"/>
    <w:rsid w:val="00A360BE"/>
    <w:rsid w:val="00A52C9E"/>
    <w:rsid w:val="00A54D94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1595"/>
    <w:rsid w:val="00AB5763"/>
    <w:rsid w:val="00AC66EE"/>
    <w:rsid w:val="00AD6CB1"/>
    <w:rsid w:val="00B0343D"/>
    <w:rsid w:val="00B04F63"/>
    <w:rsid w:val="00B1091C"/>
    <w:rsid w:val="00B11C50"/>
    <w:rsid w:val="00B169DE"/>
    <w:rsid w:val="00B202C3"/>
    <w:rsid w:val="00B228FD"/>
    <w:rsid w:val="00B3011B"/>
    <w:rsid w:val="00B46E33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42F3"/>
    <w:rsid w:val="00D16401"/>
    <w:rsid w:val="00D22162"/>
    <w:rsid w:val="00D2578A"/>
    <w:rsid w:val="00D30479"/>
    <w:rsid w:val="00D41A9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4D19"/>
    <w:rsid w:val="00DD7ED4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EE8"/>
    <w:rPr>
      <w:sz w:val="24"/>
      <w:szCs w:val="24"/>
    </w:rPr>
  </w:style>
  <w:style w:type="paragraph" w:styleId="Heading3">
    <w:name w:val="heading 3"/>
    <w:basedOn w:val="Normal"/>
    <w:next w:val="Normal"/>
    <w:qFormat/>
    <w:rsid w:val="00451EE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451EE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451EE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1EE8"/>
    <w:rPr>
      <w:i/>
      <w:iCs/>
    </w:rPr>
  </w:style>
  <w:style w:type="paragraph" w:styleId="BalloonText">
    <w:name w:val="Balloon Text"/>
    <w:basedOn w:val="Normal"/>
    <w:semiHidden/>
    <w:rsid w:val="00451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Admin</cp:lastModifiedBy>
  <cp:revision>3</cp:revision>
  <cp:lastPrinted>2017-10-02T09:39:00Z</cp:lastPrinted>
  <dcterms:created xsi:type="dcterms:W3CDTF">2018-08-21T03:06:00Z</dcterms:created>
  <dcterms:modified xsi:type="dcterms:W3CDTF">2018-08-21T04:15:00Z</dcterms:modified>
</cp:coreProperties>
</file>