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  <w:gridCol w:w="5467"/>
      </w:tblGrid>
      <w:tr w:rsidR="001B18D7" w:rsidRPr="00921DAE" w14:paraId="46A960A2" w14:textId="6204AF59" w:rsidTr="00323FB7">
        <w:trPr>
          <w:trHeight w:val="892"/>
          <w:jc w:val="center"/>
        </w:trPr>
        <w:tc>
          <w:tcPr>
            <w:tcW w:w="4230" w:type="dxa"/>
          </w:tcPr>
          <w:bookmarkStart w:id="0" w:name="_Hlk53313438"/>
          <w:p w14:paraId="5E6630E1" w14:textId="67156F2D" w:rsidR="001B18D7" w:rsidRPr="00921DAE" w:rsidRDefault="002B3FE3" w:rsidP="00891AD2">
            <w:pPr>
              <w:tabs>
                <w:tab w:val="left" w:pos="720"/>
              </w:tabs>
              <w:ind w:firstLine="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353EC8" wp14:editId="08B63655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435610</wp:posOffset>
                      </wp:positionV>
                      <wp:extent cx="118745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DC7AD97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34.3pt" to="145.8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" strokecolor="black [3213]"/>
                  </w:pict>
                </mc:Fallback>
              </mc:AlternateContent>
            </w:r>
            <w:r w:rsidR="001B18D7">
              <w:t xml:space="preserve">SỞ/PHÒNG GD-ĐT </w:t>
            </w:r>
            <w:r w:rsidR="001B18D7" w:rsidRPr="00BE5D00">
              <w:rPr>
                <w:sz w:val="14"/>
              </w:rPr>
              <w:t>................................</w:t>
            </w:r>
            <w:r w:rsidR="001B18D7" w:rsidRPr="00921DAE">
              <w:br/>
            </w:r>
            <w:r w:rsidR="001B18D7" w:rsidRPr="000E2914">
              <w:rPr>
                <w:b/>
                <w:bCs/>
              </w:rPr>
              <w:t>TRƯỜNG</w:t>
            </w:r>
            <w:r w:rsidR="001B18D7" w:rsidRPr="00D32CA9">
              <w:t xml:space="preserve"> </w:t>
            </w:r>
            <w:r w:rsidR="001B18D7"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416" w:type="dxa"/>
          </w:tcPr>
          <w:p w14:paraId="116E11B1" w14:textId="4074F5C0" w:rsidR="001B18D7" w:rsidRPr="00921DAE" w:rsidRDefault="001B18D7" w:rsidP="00891AD2">
            <w:pPr>
              <w:ind w:left="-99" w:hanging="1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9E519E" wp14:editId="03AE0720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9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776F4C2" id=" 14" o:spid="_x0000_s1026" type="#_x0000_t32" style="position:absolute;margin-left:56.6pt;margin-top:36.3pt;width:14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d5wN9L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  <w:t>Độc lập - Tự do - Hạnh phúc</w:t>
            </w:r>
          </w:p>
        </w:tc>
      </w:tr>
    </w:tbl>
    <w:bookmarkEnd w:id="0"/>
    <w:p w14:paraId="6AECFC91" w14:textId="77777777" w:rsidR="007E27B9" w:rsidRPr="003E40C0" w:rsidRDefault="007E27B9" w:rsidP="005E50C1">
      <w:pPr>
        <w:pStyle w:val="Heading1"/>
      </w:pPr>
      <w:r w:rsidRPr="003E40C0">
        <w:t>KẾT QUẢ KIẾN TẬP SƯ PHẠM</w:t>
      </w:r>
      <w:r>
        <w:br/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323"/>
        <w:gridCol w:w="2330"/>
        <w:gridCol w:w="992"/>
        <w:gridCol w:w="1276"/>
        <w:gridCol w:w="590"/>
        <w:gridCol w:w="544"/>
        <w:gridCol w:w="567"/>
        <w:gridCol w:w="930"/>
      </w:tblGrid>
      <w:tr w:rsidR="0063414A" w:rsidRPr="00F11CC2" w14:paraId="1261D04D" w14:textId="77777777" w:rsidTr="0063414A">
        <w:trPr>
          <w:trHeight w:val="692"/>
          <w:jc w:val="center"/>
        </w:trPr>
        <w:tc>
          <w:tcPr>
            <w:tcW w:w="5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D6E4D" w14:textId="5B584798" w:rsidR="0063414A" w:rsidRPr="0063414A" w:rsidRDefault="0063414A" w:rsidP="0063414A">
            <w:pPr>
              <w:pStyle w:val="Normal-e"/>
              <w:rPr>
                <w:b/>
                <w:sz w:val="20"/>
                <w:szCs w:val="20"/>
              </w:rPr>
            </w:pPr>
            <w:r w:rsidRPr="0063414A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C082F" w14:textId="77777777" w:rsidR="0063414A" w:rsidRPr="0063414A" w:rsidRDefault="0063414A" w:rsidP="0063414A">
            <w:pPr>
              <w:pStyle w:val="Normal-e"/>
              <w:rPr>
                <w:b/>
                <w:sz w:val="24"/>
                <w:szCs w:val="24"/>
              </w:rPr>
            </w:pPr>
            <w:r w:rsidRPr="0063414A">
              <w:rPr>
                <w:b/>
                <w:sz w:val="24"/>
                <w:szCs w:val="24"/>
              </w:rPr>
              <w:t>Mã</w:t>
            </w:r>
          </w:p>
          <w:p w14:paraId="7F6D37A4" w14:textId="2582B011" w:rsidR="0063414A" w:rsidRPr="0063414A" w:rsidRDefault="0063414A" w:rsidP="0063414A">
            <w:pPr>
              <w:pStyle w:val="Normal-e"/>
              <w:rPr>
                <w:b/>
                <w:sz w:val="20"/>
                <w:szCs w:val="20"/>
              </w:rPr>
            </w:pPr>
            <w:r w:rsidRPr="0063414A">
              <w:rPr>
                <w:b/>
                <w:sz w:val="24"/>
                <w:szCs w:val="24"/>
              </w:rPr>
              <w:t xml:space="preserve"> sinh viên</w:t>
            </w:r>
          </w:p>
        </w:tc>
        <w:tc>
          <w:tcPr>
            <w:tcW w:w="2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C8D36" w14:textId="35080672" w:rsidR="0063414A" w:rsidRPr="0063414A" w:rsidRDefault="0063414A" w:rsidP="0063414A">
            <w:pPr>
              <w:pStyle w:val="Normal-e"/>
              <w:rPr>
                <w:b/>
                <w:sz w:val="20"/>
                <w:szCs w:val="20"/>
              </w:rPr>
            </w:pPr>
            <w:r w:rsidRPr="0063414A">
              <w:rPr>
                <w:b/>
                <w:sz w:val="24"/>
                <w:szCs w:val="24"/>
              </w:rPr>
              <w:t>Họ và  tên giáo sinh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20332" w14:textId="7F5A0021" w:rsidR="0063414A" w:rsidRPr="0063414A" w:rsidRDefault="0063414A" w:rsidP="0063414A">
            <w:pPr>
              <w:pStyle w:val="Normal-e"/>
              <w:rPr>
                <w:b/>
                <w:sz w:val="20"/>
                <w:szCs w:val="20"/>
              </w:rPr>
            </w:pPr>
            <w:r w:rsidRPr="0063414A">
              <w:rPr>
                <w:b/>
                <w:sz w:val="24"/>
                <w:szCs w:val="24"/>
              </w:rPr>
              <w:t>Ngày  sinh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829C9" w14:textId="77777777" w:rsidR="0063414A" w:rsidRPr="0063414A" w:rsidRDefault="0063414A" w:rsidP="0063414A">
            <w:pPr>
              <w:pStyle w:val="Normal-e"/>
              <w:rPr>
                <w:b/>
                <w:sz w:val="24"/>
                <w:szCs w:val="24"/>
              </w:rPr>
            </w:pPr>
          </w:p>
          <w:p w14:paraId="28015FF2" w14:textId="51880738" w:rsidR="0063414A" w:rsidRPr="0063414A" w:rsidRDefault="0063414A" w:rsidP="0063414A">
            <w:pPr>
              <w:pStyle w:val="Normal-e"/>
              <w:rPr>
                <w:b/>
                <w:sz w:val="20"/>
                <w:szCs w:val="20"/>
              </w:rPr>
            </w:pPr>
            <w:r w:rsidRPr="0063414A">
              <w:rPr>
                <w:b/>
                <w:sz w:val="24"/>
                <w:szCs w:val="24"/>
              </w:rPr>
              <w:t>Ngành</w:t>
            </w:r>
            <w:bookmarkStart w:id="1" w:name="_GoBack"/>
            <w:bookmarkEnd w:id="1"/>
            <w:r w:rsidRPr="006341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35DD" w14:textId="299D324F" w:rsidR="0063414A" w:rsidRPr="0063414A" w:rsidRDefault="0063414A">
            <w:pPr>
              <w:pStyle w:val="Normal-e"/>
              <w:rPr>
                <w:b/>
                <w:sz w:val="20"/>
                <w:szCs w:val="20"/>
              </w:rPr>
            </w:pPr>
            <w:r w:rsidRPr="0063414A">
              <w:rPr>
                <w:b/>
                <w:sz w:val="24"/>
                <w:szCs w:val="24"/>
              </w:rPr>
              <w:t>Nội dung KTSP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03C59" w14:textId="234AE261" w:rsidR="0063414A" w:rsidRPr="0063414A" w:rsidRDefault="0063414A" w:rsidP="0063414A">
            <w:pPr>
              <w:pStyle w:val="Normal-e"/>
              <w:rPr>
                <w:b/>
                <w:sz w:val="20"/>
                <w:szCs w:val="20"/>
              </w:rPr>
            </w:pPr>
            <w:r w:rsidRPr="0063414A">
              <w:rPr>
                <w:b/>
                <w:sz w:val="24"/>
                <w:szCs w:val="24"/>
              </w:rPr>
              <w:t>Kết quả KTSP</w:t>
            </w:r>
          </w:p>
        </w:tc>
      </w:tr>
      <w:tr w:rsidR="0063414A" w:rsidRPr="00F11CC2" w14:paraId="665AA7CF" w14:textId="77777777" w:rsidTr="0063414A">
        <w:trPr>
          <w:trHeight w:val="692"/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AEA7" w14:textId="269C7599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F024" w14:textId="13399093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8D1C" w14:textId="5AA63339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6AEC" w14:textId="1D8E8390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D467" w14:textId="185485A8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1FC6" w14:textId="2297BD35" w:rsidR="0063414A" w:rsidRDefault="0063414A" w:rsidP="0063414A">
            <w:pPr>
              <w:pStyle w:val="Normal-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THTTGD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DD26" w14:textId="32426928" w:rsidR="0063414A" w:rsidRDefault="0063414A" w:rsidP="0063414A">
            <w:pPr>
              <w:pStyle w:val="Normal-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KTGD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4E787" w14:textId="38C8E146" w:rsidR="0063414A" w:rsidRDefault="0063414A" w:rsidP="0063414A">
            <w:pPr>
              <w:pStyle w:val="Normal-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KTCN</w:t>
            </w: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EF1A" w14:textId="23BCF68A" w:rsidR="0063414A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4330A709" w14:textId="77777777" w:rsidTr="0063414A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FBC42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5F36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7EF4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2E1A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8080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9DDF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66277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6C5F8D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A627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650927C2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84E5C0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16EDCA7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13CDB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C766D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C0B73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40CD62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1408B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39FEFD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C1A36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7B9B2B87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472242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F9FD37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740C8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10B5C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1AC2B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AC2F5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A0B5B6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767CBD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034D2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7EF731C5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E1DA1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578B4E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2C0776D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B28051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F1769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5F96E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2C4AFF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C45EBE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770F5F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16A246F1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3D51F1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7D82A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0A6DD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242F17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2F4D8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BD715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B296F0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C554EB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BA11B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01ACCE9F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88453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D5567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63894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96EF91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71681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B40398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FA96A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E71E2C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16A86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1D4B4F46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7F6CD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C7EB24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8B482F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5CF1A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AEEDC1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2E3E266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71425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30BC56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A19FC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244ED659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2CFD7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0440D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38D2D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FCA43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34E1B1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C32BF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7AE626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FDBE87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72F57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7186BC33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81E46D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253078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C143A2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4C881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0E16CD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8D89A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E64A3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2BB1B6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F17AB1F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2B17A329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EEE60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FAFA1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597855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56A3A4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49C69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54C681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50246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49209BE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8C94F1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6E425153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4DB257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397B0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31C737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B42C46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13421D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DC0D5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F92616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F370583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CDB6587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7D7E682B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36D56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A60B8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148FC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DCE646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7B023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1157C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61CFB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96AE94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83A640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458E2F3C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6F3A6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21245D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7CE99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1B001B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2DFDE01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54B02A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F7395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F60733D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231A57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  <w:tr w:rsidR="0063414A" w:rsidRPr="00F11CC2" w14:paraId="16A91DF1" w14:textId="77777777" w:rsidTr="0063414A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B6F559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  <w:r w:rsidRPr="00F11CC2">
              <w:rPr>
                <w:sz w:val="20"/>
                <w:szCs w:val="20"/>
              </w:rPr>
              <w:t>.</w:t>
            </w: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EF4E64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9F444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0BD5A7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102A6D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3891B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3BA6B2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376ECDC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4696082" w14:textId="77777777" w:rsidR="0063414A" w:rsidRPr="00F11CC2" w:rsidRDefault="0063414A" w:rsidP="0063414A">
            <w:pPr>
              <w:pStyle w:val="Normal-e"/>
              <w:rPr>
                <w:sz w:val="20"/>
                <w:szCs w:val="20"/>
              </w:rPr>
            </w:pPr>
          </w:p>
        </w:tc>
      </w:tr>
    </w:tbl>
    <w:p w14:paraId="70EE5D05" w14:textId="77777777" w:rsidR="007E27B9" w:rsidRDefault="007E27B9" w:rsidP="007E27B9">
      <w:pPr>
        <w:pStyle w:val="Normal-e"/>
      </w:pPr>
    </w:p>
    <w:p w14:paraId="03738B0C" w14:textId="77777777" w:rsidR="007E27B9" w:rsidRPr="003E40C0" w:rsidRDefault="007E27B9" w:rsidP="00775E00">
      <w:pPr>
        <w:pStyle w:val="Normal-1"/>
        <w:spacing w:after="240"/>
        <w:ind w:left="0" w:firstLine="0"/>
        <w:jc w:val="center"/>
      </w:pPr>
      <w:r w:rsidRPr="003E40C0">
        <w:t xml:space="preserve">Tổng kết danh sách này có </w:t>
      </w:r>
      <w:r w:rsidRPr="00F11CC2">
        <w:rPr>
          <w:sz w:val="14"/>
        </w:rPr>
        <w:t>...</w:t>
      </w:r>
      <w:r>
        <w:rPr>
          <w:sz w:val="14"/>
        </w:rPr>
        <w:t>....</w:t>
      </w:r>
      <w:r w:rsidRPr="00F11CC2">
        <w:rPr>
          <w:sz w:val="14"/>
        </w:rPr>
        <w:t>.........</w:t>
      </w:r>
      <w:r w:rsidRPr="00F11CC2">
        <w:t xml:space="preserve"> </w:t>
      </w:r>
      <w:r w:rsidR="00BE0A4F">
        <w:t>giáo sinh</w:t>
      </w:r>
      <w:r w:rsidR="00DA6B09">
        <w:t>.</w:t>
      </w:r>
    </w:p>
    <w:p w14:paraId="02A9F326" w14:textId="7AE26117" w:rsidR="007E27B9" w:rsidRPr="00266A30" w:rsidRDefault="00891AD2" w:rsidP="007E27B9">
      <w:pPr>
        <w:pStyle w:val="Normal-1"/>
      </w:pPr>
      <w:r w:rsidRPr="00775E00">
        <w:rPr>
          <w:i/>
        </w:rPr>
        <w:t>Ghi chú</w:t>
      </w:r>
      <w:r w:rsidR="007E27B9" w:rsidRPr="00775E00">
        <w:rPr>
          <w:i/>
        </w:rPr>
        <w:t xml:space="preserve">: </w:t>
      </w:r>
      <w:r w:rsidRPr="00266A30">
        <w:t xml:space="preserve">Kết quả </w:t>
      </w:r>
      <w:r w:rsidR="00076112">
        <w:t>K</w:t>
      </w:r>
      <w:r w:rsidRPr="00266A30">
        <w:t>TSP</w:t>
      </w:r>
      <w:r w:rsidR="007E27B9" w:rsidRPr="00266A30">
        <w:t xml:space="preserve"> được làm tròn đến 1 chữ số thập phận (ví dụ:7,1; 8,2; 9,3...)</w:t>
      </w:r>
      <w:r w:rsidR="00283C93" w:rsidRPr="00266A30">
        <w:t>.</w:t>
      </w:r>
    </w:p>
    <w:p w14:paraId="4CE1BD97" w14:textId="77777777" w:rsidR="007E27B9" w:rsidRPr="00F11CC2" w:rsidRDefault="007E27B9" w:rsidP="007E27B9">
      <w:pPr>
        <w:pStyle w:val="Normal-1"/>
        <w:rPr>
          <w:sz w:val="24"/>
        </w:rPr>
      </w:pPr>
    </w:p>
    <w:p w14:paraId="0B3319F6" w14:textId="77777777" w:rsidR="007E27B9" w:rsidRDefault="007E27B9" w:rsidP="007E27B9">
      <w:pPr>
        <w:tabs>
          <w:tab w:val="center" w:pos="2268"/>
          <w:tab w:val="center" w:pos="6804"/>
        </w:tabs>
        <w:ind w:firstLine="0"/>
      </w:pPr>
      <w:r w:rsidRPr="00F20F2E">
        <w:rPr>
          <w:i/>
          <w:sz w:val="14"/>
        </w:rPr>
        <w:tab/>
      </w:r>
      <w:r w:rsidRPr="00F20F2E">
        <w:rPr>
          <w:i/>
          <w:sz w:val="14"/>
        </w:rPr>
        <w:tab/>
        <w:t>………………</w:t>
      </w:r>
      <w:r w:rsidRPr="00F20F2E">
        <w:rPr>
          <w:i/>
        </w:rPr>
        <w:t xml:space="preserve">, ngày </w:t>
      </w:r>
      <w:r w:rsidRPr="00F20F2E">
        <w:rPr>
          <w:i/>
          <w:sz w:val="14"/>
        </w:rPr>
        <w:t>…………</w:t>
      </w:r>
      <w:r w:rsidRPr="00F20F2E">
        <w:rPr>
          <w:i/>
        </w:rPr>
        <w:t xml:space="preserve"> tháng </w:t>
      </w:r>
      <w:r w:rsidRPr="00F20F2E">
        <w:rPr>
          <w:i/>
          <w:sz w:val="14"/>
        </w:rPr>
        <w:t>…………</w:t>
      </w:r>
      <w:r w:rsidRPr="00F20F2E">
        <w:rPr>
          <w:i/>
        </w:rPr>
        <w:t xml:space="preserve"> năm </w:t>
      </w:r>
      <w:r w:rsidRPr="00F20F2E">
        <w:rPr>
          <w:i/>
          <w:sz w:val="14"/>
        </w:rPr>
        <w:t>…………</w:t>
      </w:r>
      <w:r>
        <w:rPr>
          <w:i/>
          <w:sz w:val="14"/>
        </w:rPr>
        <w:br/>
      </w:r>
      <w:r w:rsidRPr="00F20F2E">
        <w:rPr>
          <w:b/>
        </w:rPr>
        <w:tab/>
      </w:r>
      <w:r w:rsidRPr="00F20F2E">
        <w:rPr>
          <w:b/>
        </w:rPr>
        <w:tab/>
        <w:t xml:space="preserve">TRƯỞNG BAN </w:t>
      </w:r>
      <w:r w:rsidR="00EA4EA1">
        <w:rPr>
          <w:b/>
        </w:rPr>
        <w:t>ĐIỀU HÀNH</w:t>
      </w:r>
      <w:r w:rsidRPr="00F20F2E">
        <w:rPr>
          <w:b/>
        </w:rPr>
        <w:br/>
      </w:r>
      <w:r>
        <w:tab/>
      </w:r>
      <w:r>
        <w:tab/>
      </w:r>
      <w:r w:rsidRPr="00EA4EA1">
        <w:rPr>
          <w:i/>
          <w:iCs/>
        </w:rPr>
        <w:t>(Ký</w:t>
      </w:r>
      <w:r w:rsidR="0051100E">
        <w:rPr>
          <w:i/>
          <w:iCs/>
        </w:rPr>
        <w:t>, ghi họ</w:t>
      </w:r>
      <w:r w:rsidRPr="00EA4EA1">
        <w:rPr>
          <w:i/>
          <w:iCs/>
        </w:rPr>
        <w:t xml:space="preserve"> tên và đóng dấu)</w:t>
      </w:r>
    </w:p>
    <w:p w14:paraId="42779D27" w14:textId="77777777" w:rsidR="002D7570" w:rsidRPr="007E27B9" w:rsidRDefault="002D7570" w:rsidP="00891AD2">
      <w:pPr>
        <w:ind w:firstLine="0"/>
      </w:pPr>
    </w:p>
    <w:sectPr w:rsidR="002D7570" w:rsidRPr="007E27B9" w:rsidSect="00573964">
      <w:headerReference w:type="default" r:id="rId11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5A6F1" w14:textId="77777777" w:rsidR="009E5CCA" w:rsidRDefault="009E5CCA" w:rsidP="00064238">
      <w:pPr>
        <w:spacing w:before="0" w:after="0" w:line="240" w:lineRule="auto"/>
      </w:pPr>
      <w:r>
        <w:separator/>
      </w:r>
    </w:p>
  </w:endnote>
  <w:endnote w:type="continuationSeparator" w:id="0">
    <w:p w14:paraId="6FAB4480" w14:textId="77777777" w:rsidR="009E5CCA" w:rsidRDefault="009E5CCA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DF030" w14:textId="77777777" w:rsidR="009E5CCA" w:rsidRDefault="009E5CCA" w:rsidP="00064238">
      <w:pPr>
        <w:spacing w:before="0" w:after="0" w:line="240" w:lineRule="auto"/>
      </w:pPr>
      <w:r>
        <w:separator/>
      </w:r>
    </w:p>
  </w:footnote>
  <w:footnote w:type="continuationSeparator" w:id="0">
    <w:p w14:paraId="3773D739" w14:textId="77777777" w:rsidR="009E5CCA" w:rsidRDefault="009E5CCA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C39AF" w14:textId="77777777" w:rsidR="00213A1F" w:rsidRDefault="00213A1F">
    <w:pPr>
      <w:pStyle w:val="Header"/>
    </w:pPr>
  </w:p>
  <w:p w14:paraId="62FDC557" w14:textId="74748606" w:rsidR="00064238" w:rsidRDefault="00213A1F">
    <w:pPr>
      <w:pStyle w:val="Header"/>
    </w:pPr>
    <w:r>
      <w:rPr>
        <w:i/>
        <w:iCs/>
      </w:rPr>
      <w:tab/>
    </w:r>
    <w:r>
      <w:rPr>
        <w:i/>
        <w:iCs/>
      </w:rPr>
      <w:tab/>
    </w:r>
    <w:r w:rsidRPr="00213A1F">
      <w:rPr>
        <w:i/>
        <w:iCs/>
      </w:rPr>
      <w:t xml:space="preserve">Mẫu </w:t>
    </w:r>
    <w:r w:rsidR="00B915FD">
      <w:rPr>
        <w:i/>
        <w:iCs/>
      </w:rPr>
      <w:t>1</w:t>
    </w:r>
    <w:r w:rsidR="005F7D35">
      <w:rPr>
        <w:i/>
        <w:iCs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38"/>
    <w:rsid w:val="000012D9"/>
    <w:rsid w:val="0003741E"/>
    <w:rsid w:val="00064238"/>
    <w:rsid w:val="00076112"/>
    <w:rsid w:val="00080524"/>
    <w:rsid w:val="000A4C09"/>
    <w:rsid w:val="000E534E"/>
    <w:rsid w:val="00143880"/>
    <w:rsid w:val="0016080F"/>
    <w:rsid w:val="001A06B1"/>
    <w:rsid w:val="001B18D7"/>
    <w:rsid w:val="00205F39"/>
    <w:rsid w:val="00213A1F"/>
    <w:rsid w:val="002370CC"/>
    <w:rsid w:val="00266A30"/>
    <w:rsid w:val="00283C93"/>
    <w:rsid w:val="00294AE0"/>
    <w:rsid w:val="002A5D59"/>
    <w:rsid w:val="002B3FE3"/>
    <w:rsid w:val="002D7570"/>
    <w:rsid w:val="002E6A97"/>
    <w:rsid w:val="00323FB7"/>
    <w:rsid w:val="003317DA"/>
    <w:rsid w:val="00350986"/>
    <w:rsid w:val="0036373A"/>
    <w:rsid w:val="003B692B"/>
    <w:rsid w:val="003C5827"/>
    <w:rsid w:val="003F73EB"/>
    <w:rsid w:val="0041376A"/>
    <w:rsid w:val="004405FA"/>
    <w:rsid w:val="00442852"/>
    <w:rsid w:val="00492A15"/>
    <w:rsid w:val="004A59CE"/>
    <w:rsid w:val="0051100E"/>
    <w:rsid w:val="00527CE8"/>
    <w:rsid w:val="00573964"/>
    <w:rsid w:val="005847CD"/>
    <w:rsid w:val="005A03C2"/>
    <w:rsid w:val="005A306A"/>
    <w:rsid w:val="005D4E83"/>
    <w:rsid w:val="005E50C1"/>
    <w:rsid w:val="005E6B54"/>
    <w:rsid w:val="005F7D35"/>
    <w:rsid w:val="00615B01"/>
    <w:rsid w:val="00617381"/>
    <w:rsid w:val="0062091F"/>
    <w:rsid w:val="0063414A"/>
    <w:rsid w:val="006975E9"/>
    <w:rsid w:val="006B3DEA"/>
    <w:rsid w:val="006D2FF1"/>
    <w:rsid w:val="006F4787"/>
    <w:rsid w:val="00775E00"/>
    <w:rsid w:val="007A24A6"/>
    <w:rsid w:val="007C7C21"/>
    <w:rsid w:val="007E27B9"/>
    <w:rsid w:val="0081136D"/>
    <w:rsid w:val="008506BC"/>
    <w:rsid w:val="008631EA"/>
    <w:rsid w:val="00891AD2"/>
    <w:rsid w:val="008A3F1A"/>
    <w:rsid w:val="008F622A"/>
    <w:rsid w:val="009E42AE"/>
    <w:rsid w:val="009E5CCA"/>
    <w:rsid w:val="00A475FA"/>
    <w:rsid w:val="00A66D42"/>
    <w:rsid w:val="00AE7697"/>
    <w:rsid w:val="00AF50D8"/>
    <w:rsid w:val="00B235C3"/>
    <w:rsid w:val="00B915FD"/>
    <w:rsid w:val="00BE0A4F"/>
    <w:rsid w:val="00CA3F09"/>
    <w:rsid w:val="00CC7974"/>
    <w:rsid w:val="00CE16F6"/>
    <w:rsid w:val="00D463EE"/>
    <w:rsid w:val="00D67FCA"/>
    <w:rsid w:val="00DA6B09"/>
    <w:rsid w:val="00DD3766"/>
    <w:rsid w:val="00E02A03"/>
    <w:rsid w:val="00E53354"/>
    <w:rsid w:val="00E53D1D"/>
    <w:rsid w:val="00E67A2B"/>
    <w:rsid w:val="00E92E2F"/>
    <w:rsid w:val="00EA4EA1"/>
    <w:rsid w:val="00EB3C6A"/>
    <w:rsid w:val="00EC2F64"/>
    <w:rsid w:val="00EC7834"/>
    <w:rsid w:val="00EE3A38"/>
    <w:rsid w:val="00EE672C"/>
    <w:rsid w:val="00F14EE6"/>
    <w:rsid w:val="00F15F9D"/>
    <w:rsid w:val="00F2271D"/>
    <w:rsid w:val="00F659D7"/>
    <w:rsid w:val="00F67BA5"/>
    <w:rsid w:val="00F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AD65C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Normal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DefaultParagraphFont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Normal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DefaultParagraphFont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3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9C43-FD42-4A0E-B259-32F3CB875B52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2.xml><?xml version="1.0" encoding="utf-8"?>
<ds:datastoreItem xmlns:ds="http://schemas.openxmlformats.org/officeDocument/2006/customXml" ds:itemID="{46492CA4-2CFE-4A87-87BB-091782E5B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98248-1247-4F7A-A536-59AC4E82C6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FA168A-6D0D-45B4-B8B1-446197F9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PC</cp:lastModifiedBy>
  <cp:revision>2</cp:revision>
  <dcterms:created xsi:type="dcterms:W3CDTF">2024-10-03T11:36:00Z</dcterms:created>
  <dcterms:modified xsi:type="dcterms:W3CDTF">2024-10-03T11:36:00Z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4394400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