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9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5137"/>
      </w:tblGrid>
      <w:tr w:rsidR="00185FDC" w:rsidRPr="00921DAE" w14:paraId="04F90753" w14:textId="77777777" w:rsidTr="00185FDC">
        <w:trPr>
          <w:trHeight w:val="892"/>
          <w:jc w:val="center"/>
        </w:trPr>
        <w:tc>
          <w:tcPr>
            <w:tcW w:w="4253" w:type="dxa"/>
          </w:tcPr>
          <w:p w14:paraId="66324CCC" w14:textId="77777777" w:rsidR="00185FDC" w:rsidRPr="00921DAE" w:rsidRDefault="00185FDC" w:rsidP="00ED3E12">
            <w:pPr>
              <w:tabs>
                <w:tab w:val="left" w:pos="720"/>
              </w:tabs>
              <w:ind w:hanging="142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09AB3DF" wp14:editId="29F35F1C">
                      <wp:simplePos x="0" y="0"/>
                      <wp:positionH relativeFrom="column">
                        <wp:posOffset>690880</wp:posOffset>
                      </wp:positionH>
                      <wp:positionV relativeFrom="paragraph">
                        <wp:posOffset>454660</wp:posOffset>
                      </wp:positionV>
                      <wp:extent cx="1168400" cy="0"/>
                      <wp:effectExtent l="0" t="0" r="317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84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3FD28CD6" id="Straight Connector 2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4.4pt,35.8pt" to="146.4pt,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" strokecolor="black [3213]"/>
                  </w:pict>
                </mc:Fallback>
              </mc:AlternateContent>
            </w:r>
            <w:r>
              <w:t xml:space="preserve">SỞ GD&amp;ĐT/UBND QUẬN </w:t>
            </w:r>
            <w:r w:rsidRPr="00BE5D00">
              <w:rPr>
                <w:sz w:val="14"/>
              </w:rPr>
              <w:t>................................</w:t>
            </w:r>
            <w:r w:rsidRPr="00921DAE">
              <w:br/>
            </w:r>
            <w:r w:rsidRPr="000E2914">
              <w:rPr>
                <w:b/>
                <w:bCs/>
              </w:rPr>
              <w:t>TRƯỜNG</w:t>
            </w:r>
            <w:r w:rsidRPr="00D32CA9">
              <w:t xml:space="preserve"> </w:t>
            </w:r>
            <w:r w:rsidRPr="00D32CA9">
              <w:rPr>
                <w:sz w:val="14"/>
              </w:rPr>
              <w:t>......................................................................</w:t>
            </w:r>
          </w:p>
        </w:tc>
        <w:tc>
          <w:tcPr>
            <w:tcW w:w="5137" w:type="dxa"/>
          </w:tcPr>
          <w:p w14:paraId="32B92CD0" w14:textId="77777777" w:rsidR="00185FDC" w:rsidRPr="00921DAE" w:rsidRDefault="00185FDC" w:rsidP="00ED3E12">
            <w:pPr>
              <w:ind w:left="-99"/>
              <w:jc w:val="center"/>
              <w:rPr>
                <w:b/>
              </w:rPr>
            </w:pPr>
            <w:r w:rsidRPr="00921DAE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8947AA1" wp14:editId="73315AEF">
                      <wp:simplePos x="0" y="0"/>
                      <wp:positionH relativeFrom="column">
                        <wp:posOffset>718820</wp:posOffset>
                      </wp:positionH>
                      <wp:positionV relativeFrom="paragraph">
                        <wp:posOffset>461010</wp:posOffset>
                      </wp:positionV>
                      <wp:extent cx="1891665" cy="0"/>
                      <wp:effectExtent l="0" t="0" r="0" b="0"/>
                      <wp:wrapNone/>
                      <wp:docPr id="3" name="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8916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23DE5EE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 14" o:spid="_x0000_s1026" type="#_x0000_t32" style="position:absolute;margin-left:56.6pt;margin-top:36.3pt;width:148.9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">
                      <o:lock v:ext="edit" shapetype="f"/>
                    </v:shape>
                  </w:pict>
                </mc:Fallback>
              </mc:AlternateContent>
            </w:r>
            <w:r w:rsidRPr="00921DAE">
              <w:rPr>
                <w:b/>
                <w:spacing w:val="-20"/>
              </w:rPr>
              <w:t>CỘNG HÒA XÃ HỘI CHỦ NGHĨA VIỆT NAM</w:t>
            </w:r>
            <w:r w:rsidRPr="00921DAE">
              <w:rPr>
                <w:b/>
              </w:rPr>
              <w:br/>
            </w:r>
            <w:r w:rsidRPr="00D2044C">
              <w:rPr>
                <w:b/>
                <w:sz w:val="28"/>
                <w:szCs w:val="28"/>
              </w:rPr>
              <w:t>Độc lập - Tự do - Hạnh phúc</w:t>
            </w:r>
          </w:p>
        </w:tc>
      </w:tr>
    </w:tbl>
    <w:p w14:paraId="65267DB8" w14:textId="44D568FF" w:rsidR="00D85B53" w:rsidRPr="00DD391C" w:rsidRDefault="00DD391C" w:rsidP="00DD391C">
      <w:pPr>
        <w:pStyle w:val="Heading1"/>
        <w:spacing w:line="240" w:lineRule="auto"/>
        <w:rPr>
          <w:i/>
          <w:iCs/>
        </w:rPr>
      </w:pPr>
      <w:r w:rsidRPr="003E40C0">
        <w:t xml:space="preserve">PHIẾU ĐÁNH GIÁ </w:t>
      </w:r>
      <w:r>
        <w:t xml:space="preserve">THỰC </w:t>
      </w:r>
      <w:r w:rsidRPr="003E40C0">
        <w:t>TẬP GIẢNG DẠY</w:t>
      </w:r>
      <w:r>
        <w:t xml:space="preserve"> </w:t>
      </w:r>
      <w:r w:rsidR="00D85B53" w:rsidRPr="00C116D7">
        <w:br/>
      </w:r>
      <w:r w:rsidR="00D85B53" w:rsidRPr="00DD391C">
        <w:rPr>
          <w:b w:val="0"/>
          <w:i/>
          <w:iCs/>
        </w:rPr>
        <w:t>(D</w:t>
      </w:r>
      <w:r w:rsidR="00F32206">
        <w:rPr>
          <w:b w:val="0"/>
          <w:i/>
          <w:iCs/>
        </w:rPr>
        <w:t>ùng</w:t>
      </w:r>
      <w:r w:rsidR="00D85B53" w:rsidRPr="00DD391C">
        <w:rPr>
          <w:b w:val="0"/>
          <w:i/>
          <w:iCs/>
        </w:rPr>
        <w:t xml:space="preserve"> cho </w:t>
      </w:r>
      <w:r w:rsidR="00EE2DA6">
        <w:rPr>
          <w:b w:val="0"/>
          <w:i/>
          <w:iCs/>
        </w:rPr>
        <w:t>giáo sinh</w:t>
      </w:r>
      <w:r w:rsidR="00D85B53" w:rsidRPr="00DD391C">
        <w:rPr>
          <w:b w:val="0"/>
          <w:i/>
          <w:iCs/>
        </w:rPr>
        <w:t xml:space="preserve"> </w:t>
      </w:r>
      <w:r w:rsidR="006C08A9">
        <w:rPr>
          <w:b w:val="0"/>
          <w:i/>
          <w:iCs/>
        </w:rPr>
        <w:t>cấp</w:t>
      </w:r>
      <w:r w:rsidR="00D85B53" w:rsidRPr="00DD391C">
        <w:rPr>
          <w:b w:val="0"/>
          <w:i/>
          <w:iCs/>
        </w:rPr>
        <w:t xml:space="preserve"> Tiểu học, THCS</w:t>
      </w:r>
      <w:r w:rsidR="006C08A9">
        <w:rPr>
          <w:b w:val="0"/>
          <w:i/>
          <w:iCs/>
        </w:rPr>
        <w:t>,</w:t>
      </w:r>
      <w:r w:rsidR="006C08A9" w:rsidRPr="006C08A9">
        <w:rPr>
          <w:b w:val="0"/>
          <w:i/>
          <w:iCs/>
        </w:rPr>
        <w:t xml:space="preserve"> </w:t>
      </w:r>
      <w:r w:rsidR="006C08A9" w:rsidRPr="00DD391C">
        <w:rPr>
          <w:b w:val="0"/>
          <w:i/>
          <w:iCs/>
        </w:rPr>
        <w:t>THPT</w:t>
      </w:r>
      <w:r w:rsidR="00D85B53" w:rsidRPr="00DD391C">
        <w:rPr>
          <w:b w:val="0"/>
          <w:i/>
          <w:iCs/>
        </w:rPr>
        <w:t>)</w:t>
      </w:r>
    </w:p>
    <w:p w14:paraId="10B1E930" w14:textId="2DC36E93" w:rsidR="00D85B53" w:rsidRDefault="00D85B53" w:rsidP="001A7474">
      <w:pPr>
        <w:tabs>
          <w:tab w:val="right" w:leader="dot" w:pos="11340"/>
        </w:tabs>
        <w:spacing w:before="240" w:after="240" w:line="240" w:lineRule="auto"/>
        <w:ind w:firstLine="0"/>
        <w:rPr>
          <w:sz w:val="14"/>
        </w:rPr>
      </w:pPr>
      <w:r w:rsidRPr="003E40C0">
        <w:t xml:space="preserve">Họ tên </w:t>
      </w:r>
      <w:r w:rsidR="00EE2DA6">
        <w:t>giáo sinh</w:t>
      </w:r>
      <w:r w:rsidRPr="003E40C0">
        <w:t xml:space="preserve">: </w:t>
      </w:r>
      <w:r w:rsidRPr="00F05A42">
        <w:rPr>
          <w:sz w:val="14"/>
        </w:rPr>
        <w:t>………………………………………………………………………………</w:t>
      </w:r>
      <w:r>
        <w:t xml:space="preserve"> N</w:t>
      </w:r>
      <w:r w:rsidRPr="003E40C0">
        <w:t xml:space="preserve">gành </w:t>
      </w:r>
      <w:r w:rsidR="006E1A5F">
        <w:t>đào tạo</w:t>
      </w:r>
      <w:r w:rsidRPr="003E40C0">
        <w:t>:</w:t>
      </w:r>
      <w:r w:rsidRPr="00644B2E">
        <w:rPr>
          <w:sz w:val="14"/>
        </w:rPr>
        <w:tab/>
      </w:r>
    </w:p>
    <w:tbl>
      <w:tblPr>
        <w:tblW w:w="55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3317"/>
        <w:gridCol w:w="996"/>
        <w:gridCol w:w="640"/>
        <w:gridCol w:w="640"/>
        <w:gridCol w:w="640"/>
        <w:gridCol w:w="640"/>
        <w:gridCol w:w="640"/>
        <w:gridCol w:w="640"/>
        <w:gridCol w:w="640"/>
        <w:gridCol w:w="640"/>
      </w:tblGrid>
      <w:tr w:rsidR="001812B4" w:rsidRPr="001A7474" w14:paraId="2BEC2967" w14:textId="77777777" w:rsidTr="00E348E1">
        <w:trPr>
          <w:trHeight w:val="260"/>
          <w:tblHeader/>
          <w:jc w:val="center"/>
        </w:trPr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4B8E1D" w14:textId="77777777" w:rsidR="005E0156" w:rsidRPr="001A7474" w:rsidRDefault="005E0156" w:rsidP="00104AAF">
            <w:pPr>
              <w:spacing w:before="60" w:after="60" w:line="288" w:lineRule="auto"/>
              <w:ind w:firstLine="0"/>
              <w:rPr>
                <w:color w:val="000000" w:themeColor="text1"/>
                <w:lang w:val="en-GB"/>
              </w:rPr>
            </w:pPr>
            <w:r w:rsidRPr="001A7474">
              <w:rPr>
                <w:color w:val="000000" w:themeColor="text1"/>
                <w:lang w:val="nl-NL"/>
              </w:rPr>
              <w:t>TT</w:t>
            </w:r>
          </w:p>
        </w:tc>
        <w:tc>
          <w:tcPr>
            <w:tcW w:w="16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7A070" w14:textId="77777777" w:rsidR="005E0156" w:rsidRPr="001A7474" w:rsidRDefault="005E0156" w:rsidP="006E1A5F">
            <w:pPr>
              <w:spacing w:before="60" w:after="60" w:line="288" w:lineRule="auto"/>
              <w:ind w:firstLine="567"/>
              <w:rPr>
                <w:color w:val="000000" w:themeColor="text1"/>
              </w:rPr>
            </w:pPr>
            <w:r w:rsidRPr="001A7474">
              <w:rPr>
                <w:color w:val="000000" w:themeColor="text1"/>
                <w:lang w:val="vi-VN"/>
              </w:rPr>
              <w:t>Tiêu chí</w:t>
            </w:r>
            <w:r w:rsidRPr="001A7474">
              <w:rPr>
                <w:color w:val="000000" w:themeColor="text1"/>
              </w:rPr>
              <w:t xml:space="preserve"> đánh giá</w:t>
            </w: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F2C17B" w14:textId="77777777" w:rsidR="005E0156" w:rsidRPr="001A7474" w:rsidRDefault="005E0156" w:rsidP="00104AAF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  <w:r w:rsidRPr="001A7474">
              <w:rPr>
                <w:color w:val="000000" w:themeColor="text1"/>
                <w:lang w:val="en-GB"/>
              </w:rPr>
              <w:t>Điểm tối đa</w:t>
            </w:r>
          </w:p>
        </w:tc>
        <w:tc>
          <w:tcPr>
            <w:tcW w:w="2545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F54887" w14:textId="77777777" w:rsidR="005E0156" w:rsidRPr="001A7474" w:rsidRDefault="005E0156" w:rsidP="00104AAF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  <w:r w:rsidRPr="006E1A5F">
              <w:rPr>
                <w:lang w:val="en-GB"/>
              </w:rPr>
              <w:t>Kết quả đánh giá</w:t>
            </w:r>
          </w:p>
        </w:tc>
      </w:tr>
      <w:tr w:rsidR="001812B4" w:rsidRPr="001A7474" w14:paraId="56CBC1EB" w14:textId="77777777" w:rsidTr="00E348E1">
        <w:trPr>
          <w:trHeight w:val="530"/>
          <w:tblHeader/>
          <w:jc w:val="center"/>
        </w:trPr>
        <w:tc>
          <w:tcPr>
            <w:tcW w:w="3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FD1D67" w14:textId="77777777" w:rsidR="005E0156" w:rsidRPr="001A7474" w:rsidRDefault="005E0156" w:rsidP="005E0156">
            <w:pPr>
              <w:spacing w:before="60" w:after="60" w:line="288" w:lineRule="auto"/>
              <w:ind w:firstLine="0"/>
              <w:rPr>
                <w:b/>
                <w:color w:val="000000" w:themeColor="text1"/>
                <w:lang w:val="nl-NL"/>
              </w:rPr>
            </w:pPr>
          </w:p>
        </w:tc>
        <w:tc>
          <w:tcPr>
            <w:tcW w:w="16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DA8C0" w14:textId="77777777" w:rsidR="005E0156" w:rsidRPr="001A7474" w:rsidRDefault="005E0156" w:rsidP="005E0156">
            <w:pPr>
              <w:spacing w:before="60" w:after="60" w:line="288" w:lineRule="auto"/>
              <w:ind w:firstLine="567"/>
              <w:jc w:val="center"/>
              <w:rPr>
                <w:b/>
                <w:color w:val="000000" w:themeColor="text1"/>
                <w:lang w:val="vi-VN"/>
              </w:rPr>
            </w:pPr>
          </w:p>
        </w:tc>
        <w:tc>
          <w:tcPr>
            <w:tcW w:w="4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1F874C" w14:textId="77777777" w:rsidR="005E0156" w:rsidRPr="001A7474" w:rsidRDefault="005E0156" w:rsidP="005E0156">
            <w:pPr>
              <w:spacing w:before="60" w:after="60" w:line="288" w:lineRule="auto"/>
              <w:ind w:firstLine="0"/>
              <w:jc w:val="center"/>
              <w:rPr>
                <w:b/>
                <w:color w:val="000000" w:themeColor="text1"/>
                <w:lang w:val="en-GB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963545" w14:textId="77777777" w:rsidR="005E0156" w:rsidRPr="001A7474" w:rsidRDefault="005E0156" w:rsidP="001A7474">
            <w:pPr>
              <w:pStyle w:val="Normal-e"/>
              <w:spacing w:line="240" w:lineRule="auto"/>
              <w:rPr>
                <w:color w:val="000000" w:themeColor="text1"/>
                <w:spacing w:val="-20"/>
              </w:rPr>
            </w:pPr>
            <w:r w:rsidRPr="001A7474">
              <w:rPr>
                <w:color w:val="000000" w:themeColor="text1"/>
                <w:spacing w:val="-20"/>
              </w:rPr>
              <w:t>Tiết</w:t>
            </w:r>
          </w:p>
          <w:p w14:paraId="3F86568F" w14:textId="77777777" w:rsidR="005E0156" w:rsidRPr="001A7474" w:rsidRDefault="005E0156" w:rsidP="001A7474">
            <w:pPr>
              <w:spacing w:before="60" w:after="60" w:line="288" w:lineRule="auto"/>
              <w:ind w:firstLine="0"/>
              <w:jc w:val="center"/>
              <w:rPr>
                <w:b/>
                <w:color w:val="000000" w:themeColor="text1"/>
                <w:lang w:val="en-GB"/>
              </w:rPr>
            </w:pPr>
            <w:r w:rsidRPr="001A7474">
              <w:rPr>
                <w:color w:val="000000" w:themeColor="text1"/>
                <w:spacing w:val="-20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B37229" w14:textId="77777777" w:rsidR="005E0156" w:rsidRPr="001A7474" w:rsidRDefault="005E0156" w:rsidP="001A7474">
            <w:pPr>
              <w:pStyle w:val="Normal-e"/>
              <w:spacing w:line="240" w:lineRule="auto"/>
              <w:rPr>
                <w:color w:val="000000" w:themeColor="text1"/>
                <w:spacing w:val="-20"/>
              </w:rPr>
            </w:pPr>
            <w:r w:rsidRPr="001A7474">
              <w:rPr>
                <w:color w:val="000000" w:themeColor="text1"/>
                <w:spacing w:val="-20"/>
              </w:rPr>
              <w:t>Tiết</w:t>
            </w:r>
          </w:p>
          <w:p w14:paraId="422F49F0" w14:textId="77777777" w:rsidR="005E0156" w:rsidRPr="001A7474" w:rsidRDefault="005E0156" w:rsidP="001A7474">
            <w:pPr>
              <w:spacing w:before="60" w:after="60" w:line="288" w:lineRule="auto"/>
              <w:ind w:firstLine="0"/>
              <w:jc w:val="center"/>
              <w:rPr>
                <w:b/>
                <w:color w:val="000000" w:themeColor="text1"/>
                <w:lang w:val="en-GB"/>
              </w:rPr>
            </w:pPr>
            <w:r w:rsidRPr="001A7474">
              <w:rPr>
                <w:color w:val="000000" w:themeColor="text1"/>
                <w:spacing w:val="-20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345B20" w14:textId="77777777" w:rsidR="005E0156" w:rsidRPr="001A7474" w:rsidRDefault="005E0156" w:rsidP="001A7474">
            <w:pPr>
              <w:pStyle w:val="Normal-e"/>
              <w:spacing w:line="240" w:lineRule="auto"/>
              <w:rPr>
                <w:color w:val="000000" w:themeColor="text1"/>
                <w:spacing w:val="-20"/>
              </w:rPr>
            </w:pPr>
            <w:r w:rsidRPr="001A7474">
              <w:rPr>
                <w:color w:val="000000" w:themeColor="text1"/>
                <w:spacing w:val="-20"/>
              </w:rPr>
              <w:t>Tiết</w:t>
            </w:r>
          </w:p>
          <w:p w14:paraId="1298936C" w14:textId="77777777" w:rsidR="005E0156" w:rsidRPr="001A7474" w:rsidRDefault="005E0156" w:rsidP="001A7474">
            <w:pPr>
              <w:spacing w:before="60" w:after="60" w:line="288" w:lineRule="auto"/>
              <w:ind w:firstLine="0"/>
              <w:jc w:val="center"/>
              <w:rPr>
                <w:b/>
                <w:color w:val="000000" w:themeColor="text1"/>
                <w:lang w:val="en-GB"/>
              </w:rPr>
            </w:pPr>
            <w:r w:rsidRPr="001A7474">
              <w:rPr>
                <w:color w:val="000000" w:themeColor="text1"/>
                <w:spacing w:val="-20"/>
              </w:rPr>
              <w:t>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5C63F0" w14:textId="77777777" w:rsidR="005E0156" w:rsidRPr="001A7474" w:rsidRDefault="005E0156" w:rsidP="001A7474">
            <w:pPr>
              <w:pStyle w:val="Normal-e"/>
              <w:spacing w:line="240" w:lineRule="auto"/>
              <w:rPr>
                <w:color w:val="000000" w:themeColor="text1"/>
                <w:spacing w:val="-20"/>
              </w:rPr>
            </w:pPr>
            <w:r w:rsidRPr="001A7474">
              <w:rPr>
                <w:color w:val="000000" w:themeColor="text1"/>
                <w:spacing w:val="-20"/>
              </w:rPr>
              <w:t>Tiết</w:t>
            </w:r>
          </w:p>
          <w:p w14:paraId="2D72AF87" w14:textId="77777777" w:rsidR="005E0156" w:rsidRPr="001A7474" w:rsidRDefault="005E0156" w:rsidP="001A7474">
            <w:pPr>
              <w:spacing w:before="60" w:after="60" w:line="288" w:lineRule="auto"/>
              <w:ind w:firstLine="0"/>
              <w:jc w:val="center"/>
              <w:rPr>
                <w:b/>
                <w:color w:val="000000" w:themeColor="text1"/>
                <w:lang w:val="en-GB"/>
              </w:rPr>
            </w:pPr>
            <w:r w:rsidRPr="001A7474">
              <w:rPr>
                <w:color w:val="000000" w:themeColor="text1"/>
                <w:spacing w:val="-20"/>
              </w:rPr>
              <w:t>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C49082" w14:textId="77777777" w:rsidR="005E0156" w:rsidRPr="001A7474" w:rsidRDefault="005E0156" w:rsidP="001A7474">
            <w:pPr>
              <w:pStyle w:val="Normal-e"/>
              <w:spacing w:line="240" w:lineRule="auto"/>
              <w:rPr>
                <w:color w:val="000000" w:themeColor="text1"/>
                <w:spacing w:val="-20"/>
              </w:rPr>
            </w:pPr>
            <w:r w:rsidRPr="001A7474">
              <w:rPr>
                <w:color w:val="000000" w:themeColor="text1"/>
                <w:spacing w:val="-20"/>
              </w:rPr>
              <w:t>Tiết</w:t>
            </w:r>
          </w:p>
          <w:p w14:paraId="46E89A20" w14:textId="77777777" w:rsidR="005E0156" w:rsidRPr="001A7474" w:rsidRDefault="005E0156" w:rsidP="001A7474">
            <w:pPr>
              <w:spacing w:before="60" w:after="60" w:line="288" w:lineRule="auto"/>
              <w:ind w:firstLine="0"/>
              <w:jc w:val="center"/>
              <w:rPr>
                <w:b/>
                <w:color w:val="000000" w:themeColor="text1"/>
                <w:lang w:val="en-GB"/>
              </w:rPr>
            </w:pPr>
            <w:r w:rsidRPr="001A7474">
              <w:rPr>
                <w:color w:val="000000" w:themeColor="text1"/>
                <w:spacing w:val="-20"/>
              </w:rPr>
              <w:t>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6DA1BA" w14:textId="77777777" w:rsidR="005E0156" w:rsidRPr="001A7474" w:rsidRDefault="005E0156" w:rsidP="001A7474">
            <w:pPr>
              <w:pStyle w:val="Normal-e"/>
              <w:spacing w:line="240" w:lineRule="auto"/>
              <w:rPr>
                <w:color w:val="000000" w:themeColor="text1"/>
                <w:spacing w:val="-20"/>
              </w:rPr>
            </w:pPr>
            <w:r w:rsidRPr="001A7474">
              <w:rPr>
                <w:color w:val="000000" w:themeColor="text1"/>
                <w:spacing w:val="-20"/>
              </w:rPr>
              <w:t>Tiết</w:t>
            </w:r>
          </w:p>
          <w:p w14:paraId="5CE2502F" w14:textId="77777777" w:rsidR="005E0156" w:rsidRPr="001A7474" w:rsidRDefault="005E0156" w:rsidP="001A7474">
            <w:pPr>
              <w:spacing w:before="60" w:after="60" w:line="288" w:lineRule="auto"/>
              <w:ind w:firstLine="0"/>
              <w:jc w:val="center"/>
              <w:rPr>
                <w:b/>
                <w:color w:val="000000" w:themeColor="text1"/>
                <w:lang w:val="en-GB"/>
              </w:rPr>
            </w:pPr>
            <w:r w:rsidRPr="001A7474">
              <w:rPr>
                <w:color w:val="000000" w:themeColor="text1"/>
                <w:spacing w:val="-20"/>
              </w:rPr>
              <w:t>6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2AFF53" w14:textId="77777777" w:rsidR="005E0156" w:rsidRPr="001A7474" w:rsidRDefault="005E0156" w:rsidP="001A7474">
            <w:pPr>
              <w:pStyle w:val="Normal-e"/>
              <w:spacing w:line="240" w:lineRule="auto"/>
              <w:rPr>
                <w:color w:val="000000" w:themeColor="text1"/>
                <w:spacing w:val="-20"/>
              </w:rPr>
            </w:pPr>
            <w:r w:rsidRPr="001A7474">
              <w:rPr>
                <w:color w:val="000000" w:themeColor="text1"/>
                <w:spacing w:val="-20"/>
              </w:rPr>
              <w:t>Tiết</w:t>
            </w:r>
          </w:p>
          <w:p w14:paraId="199214B5" w14:textId="77777777" w:rsidR="005E0156" w:rsidRPr="001A7474" w:rsidRDefault="005E0156" w:rsidP="001A7474">
            <w:pPr>
              <w:spacing w:before="60" w:after="60" w:line="288" w:lineRule="auto"/>
              <w:ind w:firstLine="0"/>
              <w:jc w:val="center"/>
              <w:rPr>
                <w:b/>
                <w:color w:val="000000" w:themeColor="text1"/>
                <w:lang w:val="en-GB"/>
              </w:rPr>
            </w:pPr>
            <w:r w:rsidRPr="001A7474">
              <w:rPr>
                <w:color w:val="000000" w:themeColor="text1"/>
                <w:spacing w:val="-20"/>
              </w:rPr>
              <w:t>7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31197B" w14:textId="77777777" w:rsidR="005E0156" w:rsidRPr="001A7474" w:rsidRDefault="005E0156" w:rsidP="001A7474">
            <w:pPr>
              <w:pStyle w:val="Normal-e"/>
              <w:spacing w:line="240" w:lineRule="auto"/>
              <w:rPr>
                <w:color w:val="000000" w:themeColor="text1"/>
                <w:spacing w:val="-20"/>
              </w:rPr>
            </w:pPr>
            <w:r w:rsidRPr="001A7474">
              <w:rPr>
                <w:color w:val="000000" w:themeColor="text1"/>
                <w:spacing w:val="-20"/>
              </w:rPr>
              <w:t>Tiết</w:t>
            </w:r>
          </w:p>
          <w:p w14:paraId="3AAB403A" w14:textId="77777777" w:rsidR="005E0156" w:rsidRPr="001A7474" w:rsidRDefault="005E0156" w:rsidP="001A7474">
            <w:pPr>
              <w:spacing w:before="60" w:after="60" w:line="288" w:lineRule="auto"/>
              <w:ind w:firstLine="0"/>
              <w:jc w:val="center"/>
              <w:rPr>
                <w:b/>
                <w:color w:val="000000" w:themeColor="text1"/>
                <w:lang w:val="en-GB"/>
              </w:rPr>
            </w:pPr>
            <w:r w:rsidRPr="001A7474">
              <w:rPr>
                <w:color w:val="000000" w:themeColor="text1"/>
                <w:spacing w:val="-20"/>
              </w:rPr>
              <w:t>8</w:t>
            </w:r>
          </w:p>
        </w:tc>
      </w:tr>
      <w:tr w:rsidR="001812B4" w:rsidRPr="001A7474" w14:paraId="0E379CC6" w14:textId="77777777" w:rsidTr="00E348E1">
        <w:trPr>
          <w:trHeight w:val="260"/>
          <w:jc w:val="center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61DB2DD5" w14:textId="433FEF6D" w:rsidR="0089130A" w:rsidRPr="001A7474" w:rsidRDefault="0089130A" w:rsidP="0082721E">
            <w:pPr>
              <w:spacing w:before="60" w:after="60" w:line="288" w:lineRule="auto"/>
              <w:ind w:firstLine="0"/>
              <w:jc w:val="center"/>
              <w:rPr>
                <w:b/>
                <w:color w:val="000000" w:themeColor="text1"/>
                <w:lang w:val="nl-NL"/>
              </w:rPr>
            </w:pPr>
            <w:r>
              <w:rPr>
                <w:b/>
              </w:rPr>
              <w:t>I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</w:tcPr>
          <w:p w14:paraId="307A3FF0" w14:textId="19496308" w:rsidR="0089130A" w:rsidRPr="001A7474" w:rsidRDefault="0089130A" w:rsidP="0082721E">
            <w:pPr>
              <w:spacing w:before="60" w:after="60" w:line="288" w:lineRule="auto"/>
              <w:ind w:firstLine="0"/>
              <w:rPr>
                <w:b/>
                <w:color w:val="000000" w:themeColor="text1"/>
                <w:lang w:val="vi-VN"/>
              </w:rPr>
            </w:pPr>
            <w:r>
              <w:rPr>
                <w:b/>
                <w:lang w:val="en-GB"/>
              </w:rPr>
              <w:t>Chuẩn bị k</w:t>
            </w:r>
            <w:r w:rsidRPr="00F21E7F">
              <w:rPr>
                <w:b/>
                <w:lang w:val="en-GB"/>
              </w:rPr>
              <w:t xml:space="preserve">ế hoạch </w:t>
            </w:r>
            <w:r>
              <w:rPr>
                <w:b/>
                <w:lang w:val="en-GB"/>
              </w:rPr>
              <w:t>bài dạy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5CF3A1D1" w14:textId="675D6F1D" w:rsidR="0089130A" w:rsidRPr="001A7474" w:rsidRDefault="0089130A" w:rsidP="0082721E">
            <w:pPr>
              <w:spacing w:before="60" w:after="60" w:line="288" w:lineRule="auto"/>
              <w:ind w:firstLine="0"/>
              <w:jc w:val="center"/>
              <w:rPr>
                <w:b/>
                <w:color w:val="000000" w:themeColor="text1"/>
                <w:lang w:val="en-GB"/>
              </w:rPr>
            </w:pPr>
            <w:r>
              <w:rPr>
                <w:b/>
              </w:rPr>
              <w:t>1,0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93C1A5" w14:textId="77777777" w:rsidR="0089130A" w:rsidRPr="001A7474" w:rsidRDefault="0089130A" w:rsidP="0082721E">
            <w:pPr>
              <w:spacing w:before="60" w:after="60" w:line="288" w:lineRule="auto"/>
              <w:ind w:firstLine="0"/>
              <w:jc w:val="center"/>
              <w:rPr>
                <w:b/>
                <w:color w:val="000000" w:themeColor="text1"/>
                <w:lang w:val="en-GB"/>
              </w:rPr>
            </w:pP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788DF1" w14:textId="77777777" w:rsidR="0089130A" w:rsidRPr="001A7474" w:rsidRDefault="0089130A" w:rsidP="0082721E">
            <w:pPr>
              <w:spacing w:before="60" w:after="60" w:line="288" w:lineRule="auto"/>
              <w:ind w:firstLine="0"/>
              <w:jc w:val="center"/>
              <w:rPr>
                <w:b/>
                <w:color w:val="000000" w:themeColor="text1"/>
                <w:lang w:val="en-GB"/>
              </w:rPr>
            </w:pP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EA1678" w14:textId="77777777" w:rsidR="0089130A" w:rsidRPr="001A7474" w:rsidRDefault="0089130A" w:rsidP="0082721E">
            <w:pPr>
              <w:spacing w:before="60" w:after="60" w:line="288" w:lineRule="auto"/>
              <w:ind w:firstLine="0"/>
              <w:jc w:val="center"/>
              <w:rPr>
                <w:b/>
                <w:color w:val="000000" w:themeColor="text1"/>
                <w:lang w:val="en-GB"/>
              </w:rPr>
            </w:pP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6CAABE" w14:textId="77777777" w:rsidR="0089130A" w:rsidRPr="001A7474" w:rsidRDefault="0089130A" w:rsidP="0082721E">
            <w:pPr>
              <w:spacing w:before="60" w:after="60" w:line="288" w:lineRule="auto"/>
              <w:ind w:firstLine="0"/>
              <w:jc w:val="center"/>
              <w:rPr>
                <w:b/>
                <w:color w:val="000000" w:themeColor="text1"/>
                <w:lang w:val="en-GB"/>
              </w:rPr>
            </w:pP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DF4138" w14:textId="77777777" w:rsidR="0089130A" w:rsidRPr="001A7474" w:rsidRDefault="0089130A" w:rsidP="0082721E">
            <w:pPr>
              <w:spacing w:before="60" w:after="60" w:line="288" w:lineRule="auto"/>
              <w:ind w:firstLine="0"/>
              <w:jc w:val="center"/>
              <w:rPr>
                <w:b/>
                <w:color w:val="000000" w:themeColor="text1"/>
                <w:lang w:val="en-GB"/>
              </w:rPr>
            </w:pP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D5E77A" w14:textId="77777777" w:rsidR="0089130A" w:rsidRPr="001A7474" w:rsidRDefault="0089130A" w:rsidP="0082721E">
            <w:pPr>
              <w:spacing w:before="60" w:after="60" w:line="288" w:lineRule="auto"/>
              <w:ind w:firstLine="0"/>
              <w:jc w:val="center"/>
              <w:rPr>
                <w:b/>
                <w:color w:val="000000" w:themeColor="text1"/>
                <w:lang w:val="en-GB"/>
              </w:rPr>
            </w:pP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1DD68A" w14:textId="77777777" w:rsidR="0089130A" w:rsidRPr="001A7474" w:rsidRDefault="0089130A" w:rsidP="0082721E">
            <w:pPr>
              <w:spacing w:before="60" w:after="60" w:line="288" w:lineRule="auto"/>
              <w:ind w:firstLine="0"/>
              <w:jc w:val="center"/>
              <w:rPr>
                <w:b/>
                <w:color w:val="000000" w:themeColor="text1"/>
                <w:lang w:val="en-GB"/>
              </w:rPr>
            </w:pP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BC2DD8" w14:textId="77777777" w:rsidR="0089130A" w:rsidRPr="001A7474" w:rsidRDefault="0089130A" w:rsidP="0082721E">
            <w:pPr>
              <w:spacing w:before="60" w:after="60" w:line="288" w:lineRule="auto"/>
              <w:ind w:firstLine="0"/>
              <w:jc w:val="center"/>
              <w:rPr>
                <w:b/>
                <w:color w:val="000000" w:themeColor="text1"/>
                <w:lang w:val="en-GB"/>
              </w:rPr>
            </w:pPr>
          </w:p>
        </w:tc>
      </w:tr>
      <w:tr w:rsidR="001812B4" w:rsidRPr="001A7474" w14:paraId="52493D1B" w14:textId="77777777" w:rsidTr="00E348E1">
        <w:trPr>
          <w:trHeight w:val="584"/>
          <w:jc w:val="center"/>
        </w:trPr>
        <w:tc>
          <w:tcPr>
            <w:tcW w:w="312" w:type="pct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06862197" w14:textId="748DE918" w:rsidR="0089130A" w:rsidRPr="001A7474" w:rsidRDefault="0089130A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  <w:r>
              <w:rPr>
                <w:bCs/>
              </w:rPr>
              <w:t>1</w:t>
            </w:r>
          </w:p>
        </w:tc>
        <w:tc>
          <w:tcPr>
            <w:tcW w:w="1649" w:type="pct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C3402C" w14:textId="0283C32A" w:rsidR="0089130A" w:rsidRPr="001A7474" w:rsidRDefault="0089130A" w:rsidP="0082721E">
            <w:pPr>
              <w:spacing w:before="60" w:after="60" w:line="288" w:lineRule="auto"/>
              <w:ind w:firstLine="0"/>
              <w:rPr>
                <w:color w:val="000000" w:themeColor="text1"/>
                <w:lang w:val="vi-VN"/>
              </w:rPr>
            </w:pPr>
            <w:r w:rsidRPr="003E40C0">
              <w:t xml:space="preserve">Nêu rõ mục đích yêu cầu, xác định đúng nội dung cơ bản, trọng tâm, trọng điểm bài </w:t>
            </w:r>
            <w:r>
              <w:t>dạy</w:t>
            </w:r>
            <w:r w:rsidRPr="003E40C0">
              <w:t>.</w:t>
            </w:r>
          </w:p>
        </w:tc>
        <w:tc>
          <w:tcPr>
            <w:tcW w:w="495" w:type="pct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7781B92A" w14:textId="7DFDEF2F" w:rsidR="0089130A" w:rsidRPr="001A7474" w:rsidRDefault="0089130A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  <w:r>
              <w:t>0,</w:t>
            </w:r>
            <w:r w:rsidRPr="003E40C0">
              <w:t>5</w:t>
            </w: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A970A6" w14:textId="77777777" w:rsidR="0089130A" w:rsidRPr="001A7474" w:rsidRDefault="0089130A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537BD3" w14:textId="77777777" w:rsidR="0089130A" w:rsidRPr="001A7474" w:rsidRDefault="0089130A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C24098" w14:textId="77777777" w:rsidR="0089130A" w:rsidRPr="001A7474" w:rsidRDefault="0089130A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34D345" w14:textId="77777777" w:rsidR="0089130A" w:rsidRPr="001A7474" w:rsidRDefault="0089130A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99E5EA" w14:textId="77777777" w:rsidR="0089130A" w:rsidRPr="001A7474" w:rsidRDefault="0089130A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1638C5" w14:textId="77777777" w:rsidR="0089130A" w:rsidRPr="001A7474" w:rsidRDefault="0089130A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8CB396" w14:textId="77777777" w:rsidR="0089130A" w:rsidRPr="001A7474" w:rsidRDefault="0089130A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D2490C" w14:textId="77777777" w:rsidR="0089130A" w:rsidRPr="001A7474" w:rsidRDefault="0089130A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</w:tr>
      <w:tr w:rsidR="001812B4" w:rsidRPr="001A7474" w14:paraId="323EC9B5" w14:textId="77777777" w:rsidTr="00E348E1">
        <w:trPr>
          <w:trHeight w:val="557"/>
          <w:jc w:val="center"/>
        </w:trPr>
        <w:tc>
          <w:tcPr>
            <w:tcW w:w="312" w:type="pct"/>
            <w:tcBorders>
              <w:top w:val="dotted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5EBA164A" w14:textId="1EF5F4AC" w:rsidR="0089130A" w:rsidRPr="001A7474" w:rsidRDefault="0089130A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  <w:r>
              <w:rPr>
                <w:bCs/>
              </w:rPr>
              <w:t>2</w:t>
            </w:r>
          </w:p>
        </w:tc>
        <w:tc>
          <w:tcPr>
            <w:tcW w:w="1649" w:type="pct"/>
            <w:tcBorders>
              <w:top w:val="dotted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5FACA" w14:textId="22DD2471" w:rsidR="0089130A" w:rsidRPr="001A7474" w:rsidRDefault="0089130A" w:rsidP="0082721E">
            <w:pPr>
              <w:spacing w:before="60" w:after="60" w:line="288" w:lineRule="auto"/>
              <w:ind w:firstLine="0"/>
              <w:rPr>
                <w:color w:val="000000" w:themeColor="text1"/>
                <w:lang w:val="vi-VN"/>
              </w:rPr>
            </w:pPr>
            <w:r>
              <w:t>N</w:t>
            </w:r>
            <w:r w:rsidRPr="003E40C0">
              <w:t>êu được các phương pháp dạy thích hợp, bảo đảm đúng yêu cầu về mặt nội dung, phân phối thời gian hợp lý, chuẩn bị đồ dùng dạy học đầy đủ.</w:t>
            </w:r>
          </w:p>
        </w:tc>
        <w:tc>
          <w:tcPr>
            <w:tcW w:w="495" w:type="pct"/>
            <w:tcBorders>
              <w:top w:val="dotted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2CC0F" w14:textId="5AE1024F" w:rsidR="0089130A" w:rsidRPr="001A7474" w:rsidRDefault="0089130A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  <w:r>
              <w:t>0,</w:t>
            </w:r>
            <w:r w:rsidRPr="003E40C0">
              <w:t>5</w:t>
            </w:r>
          </w:p>
        </w:tc>
        <w:tc>
          <w:tcPr>
            <w:tcW w:w="3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B2987" w14:textId="77777777" w:rsidR="0089130A" w:rsidRPr="001A7474" w:rsidRDefault="0089130A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4DDDC" w14:textId="77777777" w:rsidR="0089130A" w:rsidRPr="001A7474" w:rsidRDefault="0089130A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01525" w14:textId="77777777" w:rsidR="0089130A" w:rsidRPr="001A7474" w:rsidRDefault="0089130A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E637" w14:textId="77777777" w:rsidR="0089130A" w:rsidRPr="001A7474" w:rsidRDefault="0089130A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7812E" w14:textId="77777777" w:rsidR="0089130A" w:rsidRPr="001A7474" w:rsidRDefault="0089130A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39A33" w14:textId="77777777" w:rsidR="0089130A" w:rsidRPr="001A7474" w:rsidRDefault="0089130A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F8439" w14:textId="77777777" w:rsidR="0089130A" w:rsidRPr="001A7474" w:rsidRDefault="0089130A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558C" w14:textId="77777777" w:rsidR="0089130A" w:rsidRPr="001A7474" w:rsidRDefault="0089130A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</w:tr>
      <w:tr w:rsidR="001812B4" w:rsidRPr="001A7474" w14:paraId="5CA27C91" w14:textId="77777777" w:rsidTr="00E348E1">
        <w:trPr>
          <w:trHeight w:val="728"/>
          <w:jc w:val="center"/>
        </w:trPr>
        <w:tc>
          <w:tcPr>
            <w:tcW w:w="312" w:type="pct"/>
            <w:tcBorders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2DCCE32C" w14:textId="1466A16B" w:rsidR="0089130A" w:rsidRPr="001A7474" w:rsidRDefault="0089130A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  <w:r>
              <w:rPr>
                <w:b/>
              </w:rPr>
              <w:t>II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33CE3A" w14:textId="24B810E8" w:rsidR="0089130A" w:rsidRPr="001A7474" w:rsidRDefault="0089130A" w:rsidP="0082721E">
            <w:pPr>
              <w:spacing w:before="60" w:after="60" w:line="288" w:lineRule="auto"/>
              <w:ind w:firstLine="0"/>
              <w:rPr>
                <w:color w:val="000000" w:themeColor="text1"/>
                <w:lang w:val="vi-VN"/>
              </w:rPr>
            </w:pPr>
            <w:r w:rsidRPr="00AF2065">
              <w:rPr>
                <w:b/>
                <w:bCs/>
              </w:rPr>
              <w:t>Nội dung giảng dạy trên lớp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667B463C" w14:textId="3174B77C" w:rsidR="0089130A" w:rsidRPr="001A7474" w:rsidRDefault="0089130A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  <w:r>
              <w:rPr>
                <w:b/>
              </w:rPr>
              <w:t>4,0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424A5C" w14:textId="77777777" w:rsidR="0089130A" w:rsidRPr="001A7474" w:rsidRDefault="0089130A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2B67BD" w14:textId="77777777" w:rsidR="0089130A" w:rsidRPr="001A7474" w:rsidRDefault="0089130A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379FF7" w14:textId="77777777" w:rsidR="0089130A" w:rsidRPr="001A7474" w:rsidRDefault="0089130A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00AC8F" w14:textId="77777777" w:rsidR="0089130A" w:rsidRPr="001A7474" w:rsidRDefault="0089130A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E8BE18" w14:textId="77777777" w:rsidR="0089130A" w:rsidRPr="001A7474" w:rsidRDefault="0089130A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D177E2" w14:textId="77777777" w:rsidR="0089130A" w:rsidRPr="001A7474" w:rsidRDefault="0089130A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F0F8C9" w14:textId="77777777" w:rsidR="0089130A" w:rsidRPr="001A7474" w:rsidRDefault="0089130A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850F24" w14:textId="77777777" w:rsidR="0089130A" w:rsidRPr="001A7474" w:rsidRDefault="0089130A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</w:tr>
      <w:tr w:rsidR="001812B4" w:rsidRPr="001A7474" w14:paraId="75D59468" w14:textId="77777777" w:rsidTr="00E348E1">
        <w:trPr>
          <w:trHeight w:val="728"/>
          <w:jc w:val="center"/>
        </w:trPr>
        <w:tc>
          <w:tcPr>
            <w:tcW w:w="312" w:type="pct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6091B21F" w14:textId="24D2877F" w:rsidR="0089130A" w:rsidRPr="001A7474" w:rsidRDefault="0089130A" w:rsidP="0082721E">
            <w:pPr>
              <w:spacing w:before="60" w:after="60" w:line="288" w:lineRule="auto"/>
              <w:ind w:firstLine="0"/>
              <w:jc w:val="center"/>
              <w:rPr>
                <w:b/>
                <w:color w:val="000000" w:themeColor="text1"/>
                <w:lang w:val="en-GB"/>
              </w:rPr>
            </w:pPr>
            <w:r w:rsidRPr="00AF2065">
              <w:rPr>
                <w:bCs/>
              </w:rPr>
              <w:t>1</w:t>
            </w:r>
          </w:p>
        </w:tc>
        <w:tc>
          <w:tcPr>
            <w:tcW w:w="1649" w:type="pct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6B3B3C" w14:textId="402FAF7C" w:rsidR="0089130A" w:rsidRPr="001A7474" w:rsidRDefault="0089130A" w:rsidP="0082721E">
            <w:pPr>
              <w:spacing w:before="60" w:after="60" w:line="288" w:lineRule="auto"/>
              <w:ind w:firstLine="0"/>
              <w:rPr>
                <w:color w:val="000000" w:themeColor="text1"/>
                <w:lang w:val="vi-VN"/>
              </w:rPr>
            </w:pPr>
            <w:r w:rsidRPr="00D12E97">
              <w:rPr>
                <w:lang w:val="vi-VN"/>
              </w:rPr>
              <w:t>Mức độ</w:t>
            </w:r>
            <w:r>
              <w:t xml:space="preserve"> </w:t>
            </w:r>
            <w:r w:rsidRPr="003E40C0">
              <w:t>chính xác</w:t>
            </w:r>
            <w:r>
              <w:t>,</w:t>
            </w:r>
            <w:r w:rsidRPr="003E40C0">
              <w:t xml:space="preserve"> đầy đủ</w:t>
            </w:r>
            <w:r>
              <w:t xml:space="preserve"> của kiến thức và t</w:t>
            </w:r>
            <w:r w:rsidRPr="003E40C0">
              <w:t>ính hệ thống</w:t>
            </w:r>
            <w:r>
              <w:t>.</w:t>
            </w:r>
          </w:p>
        </w:tc>
        <w:tc>
          <w:tcPr>
            <w:tcW w:w="495" w:type="pct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3CCC3CD2" w14:textId="4B408B3F" w:rsidR="0089130A" w:rsidRPr="001A7474" w:rsidRDefault="0089130A" w:rsidP="0082721E">
            <w:pPr>
              <w:spacing w:before="60" w:after="60" w:line="288" w:lineRule="auto"/>
              <w:ind w:firstLine="0"/>
              <w:jc w:val="center"/>
              <w:rPr>
                <w:b/>
                <w:color w:val="000000" w:themeColor="text1"/>
                <w:lang w:val="en-GB"/>
              </w:rPr>
            </w:pPr>
            <w:r w:rsidRPr="003E40C0">
              <w:t>2</w:t>
            </w:r>
            <w:r>
              <w:t>,</w:t>
            </w:r>
            <w:r w:rsidRPr="003E40C0">
              <w:t>5</w:t>
            </w: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461DD5" w14:textId="77777777" w:rsidR="0089130A" w:rsidRPr="001A7474" w:rsidRDefault="0089130A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F32A2D" w14:textId="77777777" w:rsidR="0089130A" w:rsidRPr="001A7474" w:rsidRDefault="0089130A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A5EA39" w14:textId="77777777" w:rsidR="0089130A" w:rsidRPr="001A7474" w:rsidRDefault="0089130A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17706F" w14:textId="77777777" w:rsidR="0089130A" w:rsidRPr="001A7474" w:rsidRDefault="0089130A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414977" w14:textId="77777777" w:rsidR="0089130A" w:rsidRPr="001A7474" w:rsidRDefault="0089130A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AC0683" w14:textId="77777777" w:rsidR="0089130A" w:rsidRPr="001A7474" w:rsidRDefault="0089130A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82B6D7" w14:textId="77777777" w:rsidR="0089130A" w:rsidRPr="001A7474" w:rsidRDefault="0089130A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AD3BA3" w14:textId="77777777" w:rsidR="0089130A" w:rsidRPr="001A7474" w:rsidRDefault="0089130A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</w:tr>
      <w:tr w:rsidR="001812B4" w:rsidRPr="001A7474" w14:paraId="39DBFD2A" w14:textId="77777777" w:rsidTr="00E348E1">
        <w:trPr>
          <w:trHeight w:val="458"/>
          <w:jc w:val="center"/>
        </w:trPr>
        <w:tc>
          <w:tcPr>
            <w:tcW w:w="312" w:type="pct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1DAB62D4" w14:textId="350AC4DE" w:rsidR="0089130A" w:rsidRPr="001A7474" w:rsidRDefault="0089130A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  <w:r w:rsidRPr="00AF2065">
              <w:rPr>
                <w:bCs/>
              </w:rPr>
              <w:t>2</w:t>
            </w:r>
          </w:p>
        </w:tc>
        <w:tc>
          <w:tcPr>
            <w:tcW w:w="1649" w:type="pct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FB1B08" w14:textId="2679A2B9" w:rsidR="0089130A" w:rsidRPr="001A7474" w:rsidRDefault="0089130A" w:rsidP="0082721E">
            <w:pPr>
              <w:spacing w:before="60" w:after="60" w:line="288" w:lineRule="auto"/>
              <w:ind w:firstLine="0"/>
              <w:rPr>
                <w:color w:val="000000" w:themeColor="text1"/>
                <w:lang w:val="vi-VN"/>
              </w:rPr>
            </w:pPr>
            <w:r w:rsidRPr="003E40C0">
              <w:t>Làm nổi bật trọng tâm bài dạy</w:t>
            </w:r>
          </w:p>
        </w:tc>
        <w:tc>
          <w:tcPr>
            <w:tcW w:w="495" w:type="pct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0648EEB5" w14:textId="5CBE4DCB" w:rsidR="0089130A" w:rsidRPr="001A7474" w:rsidRDefault="0089130A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  <w:r w:rsidRPr="003E40C0">
              <w:t>1</w:t>
            </w:r>
            <w:r>
              <w:t>,</w:t>
            </w:r>
            <w:r w:rsidRPr="003E40C0">
              <w:t>0</w:t>
            </w: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FA3F57" w14:textId="77777777" w:rsidR="0089130A" w:rsidRPr="001A7474" w:rsidRDefault="0089130A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5CBF2D" w14:textId="77777777" w:rsidR="0089130A" w:rsidRPr="001A7474" w:rsidRDefault="0089130A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1F01A2" w14:textId="77777777" w:rsidR="0089130A" w:rsidRPr="001A7474" w:rsidRDefault="0089130A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8E66FC" w14:textId="77777777" w:rsidR="0089130A" w:rsidRPr="001A7474" w:rsidRDefault="0089130A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11C829" w14:textId="77777777" w:rsidR="0089130A" w:rsidRPr="001A7474" w:rsidRDefault="0089130A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3894F9" w14:textId="77777777" w:rsidR="0089130A" w:rsidRPr="001A7474" w:rsidRDefault="0089130A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B80A9E" w14:textId="77777777" w:rsidR="0089130A" w:rsidRPr="001A7474" w:rsidRDefault="0089130A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7C3A78" w14:textId="77777777" w:rsidR="0089130A" w:rsidRPr="001A7474" w:rsidRDefault="0089130A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</w:tr>
      <w:tr w:rsidR="001812B4" w:rsidRPr="001A7474" w14:paraId="5FBDFF2D" w14:textId="77777777" w:rsidTr="00E348E1">
        <w:trPr>
          <w:trHeight w:val="1106"/>
          <w:jc w:val="center"/>
        </w:trPr>
        <w:tc>
          <w:tcPr>
            <w:tcW w:w="312" w:type="pct"/>
            <w:tcBorders>
              <w:top w:val="dotted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478BF991" w14:textId="28C19926" w:rsidR="0089130A" w:rsidRPr="001A7474" w:rsidRDefault="0089130A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  <w:r>
              <w:t>3</w:t>
            </w:r>
          </w:p>
        </w:tc>
        <w:tc>
          <w:tcPr>
            <w:tcW w:w="1649" w:type="pct"/>
            <w:tcBorders>
              <w:top w:val="dotted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20A30" w14:textId="4543B995" w:rsidR="0089130A" w:rsidRPr="001A7474" w:rsidRDefault="0089130A" w:rsidP="0082721E">
            <w:pPr>
              <w:spacing w:before="60" w:after="60" w:line="288" w:lineRule="auto"/>
              <w:ind w:firstLine="0"/>
              <w:rPr>
                <w:color w:val="000000" w:themeColor="text1"/>
                <w:lang w:val="vi-VN"/>
              </w:rPr>
            </w:pPr>
            <w:r w:rsidRPr="000B6480">
              <w:rPr>
                <w:lang w:val="vi-VN"/>
              </w:rPr>
              <w:t>Mức độ</w:t>
            </w:r>
            <w:r w:rsidRPr="000B6480">
              <w:t xml:space="preserve"> </w:t>
            </w:r>
            <w:r w:rsidRPr="000B6480">
              <w:rPr>
                <w:lang w:val="vi-VN"/>
              </w:rPr>
              <w:t>vận dụng được kiến thức để giải quyết các vấn đề thực tiễn.</w:t>
            </w:r>
          </w:p>
        </w:tc>
        <w:tc>
          <w:tcPr>
            <w:tcW w:w="495" w:type="pct"/>
            <w:tcBorders>
              <w:top w:val="dotted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DBD76" w14:textId="160CF0ED" w:rsidR="0089130A" w:rsidRPr="001A7474" w:rsidRDefault="0089130A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  <w:r>
              <w:t>0,</w:t>
            </w:r>
            <w:r w:rsidRPr="003E40C0">
              <w:t>5</w:t>
            </w:r>
          </w:p>
        </w:tc>
        <w:tc>
          <w:tcPr>
            <w:tcW w:w="3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A3287" w14:textId="77777777" w:rsidR="0089130A" w:rsidRPr="001A7474" w:rsidRDefault="0089130A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5D00" w14:textId="77777777" w:rsidR="0089130A" w:rsidRPr="001A7474" w:rsidRDefault="0089130A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C1C8" w14:textId="77777777" w:rsidR="0089130A" w:rsidRPr="001A7474" w:rsidRDefault="0089130A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0E5D" w14:textId="77777777" w:rsidR="0089130A" w:rsidRPr="001A7474" w:rsidRDefault="0089130A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FF787" w14:textId="77777777" w:rsidR="0089130A" w:rsidRPr="001A7474" w:rsidRDefault="0089130A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7C5B0" w14:textId="77777777" w:rsidR="0089130A" w:rsidRPr="001A7474" w:rsidRDefault="0089130A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7F45D" w14:textId="77777777" w:rsidR="0089130A" w:rsidRPr="001A7474" w:rsidRDefault="0089130A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65E57" w14:textId="77777777" w:rsidR="0089130A" w:rsidRPr="001A7474" w:rsidRDefault="0089130A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</w:tr>
      <w:tr w:rsidR="001812B4" w:rsidRPr="001A7474" w14:paraId="099031DF" w14:textId="77777777" w:rsidTr="00E348E1">
        <w:trPr>
          <w:trHeight w:val="566"/>
          <w:jc w:val="center"/>
        </w:trPr>
        <w:tc>
          <w:tcPr>
            <w:tcW w:w="312" w:type="pct"/>
            <w:tcBorders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16F35DCE" w14:textId="144E1FDE" w:rsidR="001812B4" w:rsidRPr="001A7474" w:rsidRDefault="001812B4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62765D" w14:textId="0C49D240" w:rsidR="001812B4" w:rsidRPr="001A7474" w:rsidRDefault="001812B4" w:rsidP="0082721E">
            <w:pPr>
              <w:spacing w:before="60" w:after="60" w:line="288" w:lineRule="auto"/>
              <w:ind w:firstLine="0"/>
              <w:rPr>
                <w:color w:val="000000" w:themeColor="text1"/>
                <w:lang w:val="vi-VN"/>
              </w:rPr>
            </w:pPr>
            <w:r w:rsidRPr="00983C36">
              <w:rPr>
                <w:b/>
                <w:bCs/>
              </w:rPr>
              <w:t>Phương pháp giảng dạy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09638F0D" w14:textId="14D5F9E7" w:rsidR="001812B4" w:rsidRPr="001A7474" w:rsidRDefault="001812B4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  <w:r w:rsidRPr="00C116D7">
              <w:rPr>
                <w:b/>
              </w:rPr>
              <w:t>3</w:t>
            </w:r>
            <w:r>
              <w:rPr>
                <w:b/>
              </w:rPr>
              <w:t>,</w:t>
            </w:r>
            <w:r w:rsidRPr="00C116D7">
              <w:rPr>
                <w:b/>
              </w:rPr>
              <w:t>0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73A137" w14:textId="77777777" w:rsidR="001812B4" w:rsidRPr="001A7474" w:rsidRDefault="001812B4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FC9D5D" w14:textId="77777777" w:rsidR="001812B4" w:rsidRPr="001A7474" w:rsidRDefault="001812B4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2DBF38" w14:textId="77777777" w:rsidR="001812B4" w:rsidRPr="001A7474" w:rsidRDefault="001812B4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0D974B" w14:textId="77777777" w:rsidR="001812B4" w:rsidRPr="001A7474" w:rsidRDefault="001812B4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71EAD2" w14:textId="77777777" w:rsidR="001812B4" w:rsidRPr="001A7474" w:rsidRDefault="001812B4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4A3435" w14:textId="77777777" w:rsidR="001812B4" w:rsidRPr="001A7474" w:rsidRDefault="001812B4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C1BEC1" w14:textId="77777777" w:rsidR="001812B4" w:rsidRPr="001A7474" w:rsidRDefault="001812B4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BFC25C" w14:textId="77777777" w:rsidR="001812B4" w:rsidRPr="001A7474" w:rsidRDefault="001812B4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</w:tr>
      <w:tr w:rsidR="001812B4" w:rsidRPr="001A7474" w14:paraId="4A9C714D" w14:textId="77777777" w:rsidTr="00E348E1">
        <w:trPr>
          <w:trHeight w:val="206"/>
          <w:jc w:val="center"/>
        </w:trPr>
        <w:tc>
          <w:tcPr>
            <w:tcW w:w="312" w:type="pct"/>
            <w:tcBorders>
              <w:top w:val="dotted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5E172" w14:textId="1C532BF0" w:rsidR="001812B4" w:rsidRPr="001A7474" w:rsidRDefault="001812B4" w:rsidP="0082721E">
            <w:pPr>
              <w:spacing w:before="60" w:after="60" w:line="288" w:lineRule="auto"/>
              <w:ind w:firstLine="0"/>
              <w:jc w:val="center"/>
              <w:rPr>
                <w:b/>
                <w:color w:val="000000" w:themeColor="text1"/>
                <w:lang w:val="en-GB"/>
              </w:rPr>
            </w:pPr>
            <w:r w:rsidRPr="00D12E97">
              <w:t>1</w:t>
            </w:r>
          </w:p>
        </w:tc>
        <w:tc>
          <w:tcPr>
            <w:tcW w:w="1649" w:type="pct"/>
            <w:tcBorders>
              <w:top w:val="dotted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6BD69" w14:textId="6DBFD491" w:rsidR="001812B4" w:rsidRPr="001A7474" w:rsidRDefault="001812B4" w:rsidP="0082721E">
            <w:pPr>
              <w:spacing w:before="60" w:after="60" w:line="288" w:lineRule="auto"/>
              <w:ind w:firstLine="0"/>
              <w:rPr>
                <w:color w:val="000000" w:themeColor="text1"/>
                <w:lang w:val="vi-VN"/>
              </w:rPr>
            </w:pPr>
            <w:r w:rsidRPr="00D12E97">
              <w:rPr>
                <w:lang w:val="vi-VN"/>
              </w:rPr>
              <w:t>Mức độ phù hợp của chuỗi hoạt động học với mục tiêu, nội dung và phương pháp dạy học được sử dụng.</w:t>
            </w:r>
          </w:p>
        </w:tc>
        <w:tc>
          <w:tcPr>
            <w:tcW w:w="495" w:type="pct"/>
            <w:tcBorders>
              <w:top w:val="dotted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D4DAB" w14:textId="123C7583" w:rsidR="001812B4" w:rsidRPr="001A7474" w:rsidRDefault="001812B4" w:rsidP="0082721E">
            <w:pPr>
              <w:spacing w:before="60" w:after="60" w:line="288" w:lineRule="auto"/>
              <w:ind w:firstLine="0"/>
              <w:jc w:val="center"/>
              <w:rPr>
                <w:b/>
                <w:color w:val="000000" w:themeColor="text1"/>
                <w:lang w:val="en-GB"/>
              </w:rPr>
            </w:pPr>
            <w:r w:rsidRPr="00D12E97">
              <w:t>1,0</w:t>
            </w: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6981E0" w14:textId="77777777" w:rsidR="001812B4" w:rsidRPr="001A7474" w:rsidRDefault="001812B4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A81F4E" w14:textId="77777777" w:rsidR="001812B4" w:rsidRPr="001A7474" w:rsidRDefault="001812B4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C5BE45" w14:textId="77777777" w:rsidR="001812B4" w:rsidRPr="001A7474" w:rsidRDefault="001812B4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2102C2" w14:textId="77777777" w:rsidR="001812B4" w:rsidRPr="001A7474" w:rsidRDefault="001812B4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738DF6" w14:textId="77777777" w:rsidR="001812B4" w:rsidRPr="001A7474" w:rsidRDefault="001812B4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1A2423" w14:textId="77777777" w:rsidR="001812B4" w:rsidRPr="001A7474" w:rsidRDefault="001812B4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E8F94D" w14:textId="77777777" w:rsidR="001812B4" w:rsidRPr="001A7474" w:rsidRDefault="001812B4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B0EDB8" w14:textId="77777777" w:rsidR="001812B4" w:rsidRPr="001A7474" w:rsidRDefault="001812B4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</w:tr>
      <w:tr w:rsidR="001812B4" w:rsidRPr="001A7474" w14:paraId="060C3591" w14:textId="77777777" w:rsidTr="00E348E1">
        <w:trPr>
          <w:trHeight w:val="359"/>
          <w:jc w:val="center"/>
        </w:trPr>
        <w:tc>
          <w:tcPr>
            <w:tcW w:w="312" w:type="pct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6EB37F6C" w14:textId="7FDAEC24" w:rsidR="001812B4" w:rsidRPr="001A7474" w:rsidRDefault="001812B4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  <w:r w:rsidRPr="00D12E97">
              <w:t>2</w:t>
            </w:r>
          </w:p>
        </w:tc>
        <w:tc>
          <w:tcPr>
            <w:tcW w:w="1649" w:type="pct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2C3403" w14:textId="40263875" w:rsidR="001812B4" w:rsidRPr="001A7474" w:rsidRDefault="001812B4" w:rsidP="0082721E">
            <w:pPr>
              <w:spacing w:before="60" w:after="60" w:line="288" w:lineRule="auto"/>
              <w:ind w:firstLine="0"/>
              <w:rPr>
                <w:color w:val="000000" w:themeColor="text1"/>
                <w:lang w:val="vi-VN"/>
              </w:rPr>
            </w:pPr>
            <w:r w:rsidRPr="00D12E97">
              <w:rPr>
                <w:lang w:val="vi-VN"/>
              </w:rPr>
              <w:t>Mức độ sinh động, hấp dẫn học sinh của phương pháp và hình thức chuyển giao nhiệm vụ học tập.</w:t>
            </w:r>
          </w:p>
        </w:tc>
        <w:tc>
          <w:tcPr>
            <w:tcW w:w="495" w:type="pct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75D458F0" w14:textId="573A1A6C" w:rsidR="001812B4" w:rsidRPr="001A7474" w:rsidRDefault="001812B4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  <w:r w:rsidRPr="00D12E97">
              <w:t>1,0</w:t>
            </w: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64E725" w14:textId="77777777" w:rsidR="001812B4" w:rsidRPr="001A7474" w:rsidRDefault="001812B4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046F4D" w14:textId="77777777" w:rsidR="001812B4" w:rsidRPr="001A7474" w:rsidRDefault="001812B4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2EB65D" w14:textId="77777777" w:rsidR="001812B4" w:rsidRPr="001A7474" w:rsidRDefault="001812B4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16DC02" w14:textId="77777777" w:rsidR="001812B4" w:rsidRPr="001A7474" w:rsidRDefault="001812B4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032AD7" w14:textId="77777777" w:rsidR="001812B4" w:rsidRPr="001A7474" w:rsidRDefault="001812B4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8F6C72" w14:textId="77777777" w:rsidR="001812B4" w:rsidRPr="001A7474" w:rsidRDefault="001812B4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403272" w14:textId="77777777" w:rsidR="001812B4" w:rsidRPr="001A7474" w:rsidRDefault="001812B4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DC21DF" w14:textId="77777777" w:rsidR="001812B4" w:rsidRPr="001A7474" w:rsidRDefault="001812B4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</w:tr>
      <w:tr w:rsidR="001812B4" w:rsidRPr="001A7474" w14:paraId="05ED07AD" w14:textId="77777777" w:rsidTr="00E348E1">
        <w:trPr>
          <w:trHeight w:val="652"/>
          <w:jc w:val="center"/>
        </w:trPr>
        <w:tc>
          <w:tcPr>
            <w:tcW w:w="312" w:type="pct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1D6FAF14" w14:textId="0BFEB6DD" w:rsidR="001812B4" w:rsidRPr="001A7474" w:rsidRDefault="001812B4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  <w:r w:rsidRPr="00D12E97">
              <w:lastRenderedPageBreak/>
              <w:t>3</w:t>
            </w:r>
          </w:p>
        </w:tc>
        <w:tc>
          <w:tcPr>
            <w:tcW w:w="1649" w:type="pct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9C5CF8" w14:textId="07A8EF1B" w:rsidR="001812B4" w:rsidRPr="001A7474" w:rsidRDefault="001812B4" w:rsidP="0082721E">
            <w:pPr>
              <w:spacing w:before="60" w:after="60" w:line="288" w:lineRule="auto"/>
              <w:ind w:firstLine="0"/>
              <w:rPr>
                <w:color w:val="000000" w:themeColor="text1"/>
                <w:lang w:val="vi-VN"/>
              </w:rPr>
            </w:pPr>
            <w:r w:rsidRPr="00D12E97">
              <w:rPr>
                <w:lang w:val="vi-VN"/>
              </w:rPr>
              <w:t>Sử dụng hiệu quả thiết bị dạy học và học liệu để tổ chức các hoạt động học của học sinh.</w:t>
            </w:r>
          </w:p>
        </w:tc>
        <w:tc>
          <w:tcPr>
            <w:tcW w:w="495" w:type="pct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69A7739A" w14:textId="774DA6D4" w:rsidR="001812B4" w:rsidRPr="001A7474" w:rsidRDefault="001812B4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  <w:r w:rsidRPr="00D12E97">
              <w:t>0,5</w:t>
            </w: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0ACF28" w14:textId="77777777" w:rsidR="001812B4" w:rsidRPr="001A7474" w:rsidRDefault="001812B4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BA272B" w14:textId="77777777" w:rsidR="001812B4" w:rsidRPr="001A7474" w:rsidRDefault="001812B4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7D7D34" w14:textId="77777777" w:rsidR="001812B4" w:rsidRPr="001A7474" w:rsidRDefault="001812B4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3912E6" w14:textId="77777777" w:rsidR="001812B4" w:rsidRPr="001A7474" w:rsidRDefault="001812B4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96E7AF" w14:textId="77777777" w:rsidR="001812B4" w:rsidRPr="001A7474" w:rsidRDefault="001812B4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42EE28" w14:textId="77777777" w:rsidR="001812B4" w:rsidRPr="001A7474" w:rsidRDefault="001812B4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B7363E" w14:textId="77777777" w:rsidR="001812B4" w:rsidRPr="001A7474" w:rsidRDefault="001812B4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A8CDD4" w14:textId="77777777" w:rsidR="001812B4" w:rsidRPr="001A7474" w:rsidRDefault="001812B4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</w:tr>
      <w:tr w:rsidR="001812B4" w:rsidRPr="001A7474" w14:paraId="0DFEB58A" w14:textId="77777777" w:rsidTr="00E348E1">
        <w:trPr>
          <w:trHeight w:val="652"/>
          <w:jc w:val="center"/>
        </w:trPr>
        <w:tc>
          <w:tcPr>
            <w:tcW w:w="312" w:type="pct"/>
            <w:tcBorders>
              <w:top w:val="dotted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714C1A2A" w14:textId="79C89554" w:rsidR="001812B4" w:rsidRPr="001A7474" w:rsidRDefault="001812B4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  <w:r w:rsidRPr="00D12E97">
              <w:lastRenderedPageBreak/>
              <w:t>4</w:t>
            </w:r>
          </w:p>
        </w:tc>
        <w:tc>
          <w:tcPr>
            <w:tcW w:w="1649" w:type="pct"/>
            <w:tcBorders>
              <w:top w:val="dotted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49E71" w14:textId="1DA371B3" w:rsidR="001812B4" w:rsidRPr="001A7474" w:rsidRDefault="001812B4" w:rsidP="0082721E">
            <w:pPr>
              <w:spacing w:before="60" w:after="60" w:line="288" w:lineRule="auto"/>
              <w:ind w:firstLine="0"/>
              <w:rPr>
                <w:color w:val="000000" w:themeColor="text1"/>
                <w:lang w:val="vi-VN"/>
              </w:rPr>
            </w:pPr>
            <w:r w:rsidRPr="00D12E97">
              <w:t>Xử lý các tình huống xảy ra trong giờ dạy.</w:t>
            </w:r>
          </w:p>
        </w:tc>
        <w:tc>
          <w:tcPr>
            <w:tcW w:w="495" w:type="pct"/>
            <w:tcBorders>
              <w:top w:val="dotted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F1F27" w14:textId="16541FB3" w:rsidR="001812B4" w:rsidRPr="001A7474" w:rsidRDefault="001812B4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  <w:r w:rsidRPr="00D12E97">
              <w:t>0,5</w:t>
            </w:r>
          </w:p>
        </w:tc>
        <w:tc>
          <w:tcPr>
            <w:tcW w:w="3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0DA9" w14:textId="77777777" w:rsidR="001812B4" w:rsidRPr="001A7474" w:rsidRDefault="001812B4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D4DA" w14:textId="77777777" w:rsidR="001812B4" w:rsidRPr="001A7474" w:rsidRDefault="001812B4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D7B78" w14:textId="77777777" w:rsidR="001812B4" w:rsidRPr="001A7474" w:rsidRDefault="001812B4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6A75A" w14:textId="77777777" w:rsidR="001812B4" w:rsidRPr="001A7474" w:rsidRDefault="001812B4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EEBCE" w14:textId="77777777" w:rsidR="001812B4" w:rsidRPr="001A7474" w:rsidRDefault="001812B4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91BF2" w14:textId="77777777" w:rsidR="001812B4" w:rsidRPr="001A7474" w:rsidRDefault="001812B4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1F226" w14:textId="77777777" w:rsidR="001812B4" w:rsidRPr="001A7474" w:rsidRDefault="001812B4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37079" w14:textId="77777777" w:rsidR="001812B4" w:rsidRPr="001A7474" w:rsidRDefault="001812B4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</w:tr>
      <w:tr w:rsidR="001812B4" w:rsidRPr="001A7474" w14:paraId="198A2BA7" w14:textId="77777777" w:rsidTr="00E348E1">
        <w:trPr>
          <w:trHeight w:val="431"/>
          <w:jc w:val="center"/>
        </w:trPr>
        <w:tc>
          <w:tcPr>
            <w:tcW w:w="312" w:type="pct"/>
            <w:tcBorders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7F8731F7" w14:textId="1D266AD1" w:rsidR="001812B4" w:rsidRPr="001A7474" w:rsidRDefault="001812B4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  <w:r w:rsidRPr="00AF35E5">
              <w:rPr>
                <w:b/>
                <w:bCs/>
              </w:rPr>
              <w:t>IV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94D1D6" w14:textId="5CEC366B" w:rsidR="001812B4" w:rsidRPr="001A7474" w:rsidRDefault="001812B4" w:rsidP="0082721E">
            <w:pPr>
              <w:spacing w:before="60" w:after="60" w:line="288" w:lineRule="auto"/>
              <w:ind w:firstLine="0"/>
              <w:rPr>
                <w:color w:val="000000" w:themeColor="text1"/>
                <w:lang w:val="vi-VN"/>
              </w:rPr>
            </w:pPr>
            <w:r w:rsidRPr="00AF35E5">
              <w:rPr>
                <w:b/>
                <w:bCs/>
              </w:rPr>
              <w:t>Phong cách lên lớp, kỹ năng giảng dạy và  hiệu quả giờ dạy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6842B104" w14:textId="63DF5CC2" w:rsidR="001812B4" w:rsidRPr="001A7474" w:rsidRDefault="001812B4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  <w:r w:rsidRPr="00C116D7">
              <w:rPr>
                <w:b/>
              </w:rPr>
              <w:t>2</w:t>
            </w:r>
            <w:r>
              <w:rPr>
                <w:b/>
              </w:rPr>
              <w:t>,</w:t>
            </w:r>
            <w:r w:rsidRPr="00C116D7">
              <w:rPr>
                <w:b/>
              </w:rPr>
              <w:t>0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8DE216" w14:textId="77777777" w:rsidR="001812B4" w:rsidRPr="001A7474" w:rsidRDefault="001812B4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27400F" w14:textId="77777777" w:rsidR="001812B4" w:rsidRPr="001A7474" w:rsidRDefault="001812B4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D13FAA" w14:textId="77777777" w:rsidR="001812B4" w:rsidRPr="001A7474" w:rsidRDefault="001812B4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8429C9" w14:textId="77777777" w:rsidR="001812B4" w:rsidRPr="001A7474" w:rsidRDefault="001812B4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43D35F" w14:textId="77777777" w:rsidR="001812B4" w:rsidRPr="001A7474" w:rsidRDefault="001812B4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10A4B4" w14:textId="77777777" w:rsidR="001812B4" w:rsidRPr="001A7474" w:rsidRDefault="001812B4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8B41EB" w14:textId="77777777" w:rsidR="001812B4" w:rsidRPr="001A7474" w:rsidRDefault="001812B4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6C9483" w14:textId="77777777" w:rsidR="001812B4" w:rsidRPr="001A7474" w:rsidRDefault="001812B4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</w:tr>
      <w:tr w:rsidR="001812B4" w:rsidRPr="001A7474" w14:paraId="1C45367E" w14:textId="77777777" w:rsidTr="00E348E1">
        <w:trPr>
          <w:trHeight w:val="431"/>
          <w:jc w:val="center"/>
        </w:trPr>
        <w:tc>
          <w:tcPr>
            <w:tcW w:w="312" w:type="pct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4D919EBE" w14:textId="1ABA06D8" w:rsidR="001812B4" w:rsidRPr="00AF35E5" w:rsidRDefault="001812B4" w:rsidP="0089130A">
            <w:pPr>
              <w:spacing w:before="60" w:after="60" w:line="288" w:lineRule="auto"/>
              <w:ind w:firstLine="0"/>
              <w:jc w:val="center"/>
              <w:rPr>
                <w:b/>
                <w:bCs/>
              </w:rPr>
            </w:pPr>
            <w:r>
              <w:t>1</w:t>
            </w:r>
          </w:p>
        </w:tc>
        <w:tc>
          <w:tcPr>
            <w:tcW w:w="1649" w:type="pct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83C779" w14:textId="6DA556B8" w:rsidR="001812B4" w:rsidRPr="00AF35E5" w:rsidRDefault="001812B4" w:rsidP="0089130A">
            <w:pPr>
              <w:spacing w:before="60" w:after="60" w:line="288" w:lineRule="auto"/>
              <w:ind w:firstLine="0"/>
              <w:rPr>
                <w:b/>
                <w:bCs/>
              </w:rPr>
            </w:pPr>
            <w:r w:rsidRPr="003E40C0">
              <w:t>Phong cách chững chạc, tự tin, nhiệt tình. Ngôn ngữ trong sáng, mạch lạc.</w:t>
            </w:r>
          </w:p>
        </w:tc>
        <w:tc>
          <w:tcPr>
            <w:tcW w:w="495" w:type="pct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68884EBC" w14:textId="7AFCD145" w:rsidR="001812B4" w:rsidRPr="00C116D7" w:rsidRDefault="001812B4" w:rsidP="0089130A">
            <w:pPr>
              <w:spacing w:before="60" w:after="60" w:line="288" w:lineRule="auto"/>
              <w:ind w:firstLine="0"/>
              <w:jc w:val="center"/>
              <w:rPr>
                <w:b/>
              </w:rPr>
            </w:pPr>
            <w:r>
              <w:t>0,</w:t>
            </w:r>
            <w:r w:rsidRPr="003E40C0">
              <w:t>5</w:t>
            </w: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418412" w14:textId="77777777" w:rsidR="001812B4" w:rsidRPr="001A7474" w:rsidRDefault="001812B4" w:rsidP="0089130A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749774" w14:textId="77777777" w:rsidR="001812B4" w:rsidRPr="001A7474" w:rsidRDefault="001812B4" w:rsidP="0089130A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E33314" w14:textId="77777777" w:rsidR="001812B4" w:rsidRPr="001A7474" w:rsidRDefault="001812B4" w:rsidP="0089130A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2B5C81" w14:textId="77777777" w:rsidR="001812B4" w:rsidRPr="001A7474" w:rsidRDefault="001812B4" w:rsidP="0089130A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88C3B1" w14:textId="77777777" w:rsidR="001812B4" w:rsidRPr="001A7474" w:rsidRDefault="001812B4" w:rsidP="0089130A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C81652" w14:textId="77777777" w:rsidR="001812B4" w:rsidRPr="001A7474" w:rsidRDefault="001812B4" w:rsidP="0089130A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0D2A65" w14:textId="77777777" w:rsidR="001812B4" w:rsidRPr="001A7474" w:rsidRDefault="001812B4" w:rsidP="0089130A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204008" w14:textId="77777777" w:rsidR="001812B4" w:rsidRPr="001A7474" w:rsidRDefault="001812B4" w:rsidP="0089130A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</w:tr>
      <w:tr w:rsidR="001812B4" w:rsidRPr="001A7474" w14:paraId="552E6A77" w14:textId="77777777" w:rsidTr="00E348E1">
        <w:trPr>
          <w:trHeight w:val="431"/>
          <w:jc w:val="center"/>
        </w:trPr>
        <w:tc>
          <w:tcPr>
            <w:tcW w:w="312" w:type="pct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05C6B26F" w14:textId="4FF52ACB" w:rsidR="001812B4" w:rsidRPr="00AF35E5" w:rsidRDefault="001812B4" w:rsidP="0089130A">
            <w:pPr>
              <w:spacing w:before="60" w:after="60" w:line="288" w:lineRule="auto"/>
              <w:ind w:firstLine="0"/>
              <w:jc w:val="center"/>
              <w:rPr>
                <w:b/>
                <w:bCs/>
              </w:rPr>
            </w:pPr>
            <w:r>
              <w:t>2</w:t>
            </w:r>
          </w:p>
        </w:tc>
        <w:tc>
          <w:tcPr>
            <w:tcW w:w="1649" w:type="pct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B812AF" w14:textId="0B7788CA" w:rsidR="001812B4" w:rsidRPr="00AF35E5" w:rsidRDefault="001812B4" w:rsidP="0089130A">
            <w:pPr>
              <w:spacing w:before="60" w:after="60" w:line="288" w:lineRule="auto"/>
              <w:ind w:firstLine="0"/>
              <w:rPr>
                <w:b/>
                <w:bCs/>
              </w:rPr>
            </w:pPr>
            <w:r w:rsidRPr="003E40C0">
              <w:t>Trình bày bảng rõ ràng, hợp lý. Đảm bảo thời gian và các bước lên lớp</w:t>
            </w:r>
            <w:r>
              <w:t>.</w:t>
            </w:r>
          </w:p>
        </w:tc>
        <w:tc>
          <w:tcPr>
            <w:tcW w:w="495" w:type="pct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5AB18C8E" w14:textId="03C75519" w:rsidR="001812B4" w:rsidRPr="00C116D7" w:rsidRDefault="001812B4" w:rsidP="0089130A">
            <w:pPr>
              <w:spacing w:before="60" w:after="60" w:line="288" w:lineRule="auto"/>
              <w:ind w:firstLine="0"/>
              <w:jc w:val="center"/>
              <w:rPr>
                <w:b/>
              </w:rPr>
            </w:pPr>
            <w:r>
              <w:t>0,</w:t>
            </w:r>
            <w:r w:rsidRPr="003E40C0">
              <w:t>5</w:t>
            </w: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69FA47" w14:textId="77777777" w:rsidR="001812B4" w:rsidRPr="001A7474" w:rsidRDefault="001812B4" w:rsidP="0089130A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B355B4" w14:textId="77777777" w:rsidR="001812B4" w:rsidRPr="001A7474" w:rsidRDefault="001812B4" w:rsidP="0089130A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EBA10D" w14:textId="77777777" w:rsidR="001812B4" w:rsidRPr="001A7474" w:rsidRDefault="001812B4" w:rsidP="0089130A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8E2E37" w14:textId="77777777" w:rsidR="001812B4" w:rsidRPr="001A7474" w:rsidRDefault="001812B4" w:rsidP="0089130A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8FBA31" w14:textId="77777777" w:rsidR="001812B4" w:rsidRPr="001A7474" w:rsidRDefault="001812B4" w:rsidP="0089130A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E6A4D8" w14:textId="77777777" w:rsidR="001812B4" w:rsidRPr="001A7474" w:rsidRDefault="001812B4" w:rsidP="0089130A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4ED167" w14:textId="77777777" w:rsidR="001812B4" w:rsidRPr="001A7474" w:rsidRDefault="001812B4" w:rsidP="0089130A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C43B93" w14:textId="77777777" w:rsidR="001812B4" w:rsidRPr="001A7474" w:rsidRDefault="001812B4" w:rsidP="0089130A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</w:tr>
      <w:tr w:rsidR="001812B4" w:rsidRPr="001A7474" w14:paraId="28902BA4" w14:textId="77777777" w:rsidTr="00E348E1">
        <w:trPr>
          <w:trHeight w:val="431"/>
          <w:jc w:val="center"/>
        </w:trPr>
        <w:tc>
          <w:tcPr>
            <w:tcW w:w="312" w:type="pct"/>
            <w:tcBorders>
              <w:top w:val="dotted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5ACFC5FD" w14:textId="11185DE7" w:rsidR="001812B4" w:rsidRPr="00AF35E5" w:rsidRDefault="001812B4" w:rsidP="0089130A">
            <w:pPr>
              <w:spacing w:before="60" w:after="60" w:line="288" w:lineRule="auto"/>
              <w:ind w:firstLine="0"/>
              <w:jc w:val="center"/>
              <w:rPr>
                <w:b/>
                <w:bCs/>
              </w:rPr>
            </w:pPr>
            <w:r>
              <w:t>3</w:t>
            </w:r>
          </w:p>
        </w:tc>
        <w:tc>
          <w:tcPr>
            <w:tcW w:w="1649" w:type="pct"/>
            <w:tcBorders>
              <w:top w:val="dotted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B72B8" w14:textId="6ED714C6" w:rsidR="001812B4" w:rsidRPr="00AF35E5" w:rsidRDefault="001812B4" w:rsidP="0089130A">
            <w:pPr>
              <w:spacing w:before="60" w:after="60" w:line="288" w:lineRule="auto"/>
              <w:ind w:firstLine="0"/>
              <w:rPr>
                <w:b/>
                <w:bCs/>
              </w:rPr>
            </w:pPr>
            <w:r>
              <w:t xml:space="preserve">Mức độ </w:t>
            </w:r>
            <w:r w:rsidRPr="003E40C0">
              <w:t xml:space="preserve">tiếp thu và vận dụng </w:t>
            </w:r>
            <w:r>
              <w:t>kiến thức của học sinh</w:t>
            </w:r>
            <w:r w:rsidRPr="003E40C0">
              <w:t>.</w:t>
            </w:r>
          </w:p>
        </w:tc>
        <w:tc>
          <w:tcPr>
            <w:tcW w:w="495" w:type="pct"/>
            <w:tcBorders>
              <w:top w:val="dotted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CE7B1" w14:textId="4C44D010" w:rsidR="001812B4" w:rsidRPr="00C116D7" w:rsidRDefault="001812B4" w:rsidP="0089130A">
            <w:pPr>
              <w:spacing w:before="60" w:after="60" w:line="288" w:lineRule="auto"/>
              <w:ind w:firstLine="0"/>
              <w:jc w:val="center"/>
              <w:rPr>
                <w:b/>
              </w:rPr>
            </w:pPr>
            <w:r w:rsidRPr="003E40C0">
              <w:t>1</w:t>
            </w:r>
            <w:r>
              <w:t>,</w:t>
            </w:r>
            <w:r w:rsidRPr="003E40C0">
              <w:t>0</w:t>
            </w:r>
          </w:p>
        </w:tc>
        <w:tc>
          <w:tcPr>
            <w:tcW w:w="3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14C0A" w14:textId="77777777" w:rsidR="001812B4" w:rsidRPr="001A7474" w:rsidRDefault="001812B4" w:rsidP="0089130A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EF432" w14:textId="77777777" w:rsidR="001812B4" w:rsidRPr="001A7474" w:rsidRDefault="001812B4" w:rsidP="0089130A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B16D3" w14:textId="77777777" w:rsidR="001812B4" w:rsidRPr="001A7474" w:rsidRDefault="001812B4" w:rsidP="0089130A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95BC" w14:textId="77777777" w:rsidR="001812B4" w:rsidRPr="001A7474" w:rsidRDefault="001812B4" w:rsidP="0089130A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83B84" w14:textId="77777777" w:rsidR="001812B4" w:rsidRPr="001A7474" w:rsidRDefault="001812B4" w:rsidP="0089130A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1836" w14:textId="77777777" w:rsidR="001812B4" w:rsidRPr="001A7474" w:rsidRDefault="001812B4" w:rsidP="0089130A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A09E" w14:textId="77777777" w:rsidR="001812B4" w:rsidRPr="001A7474" w:rsidRDefault="001812B4" w:rsidP="0089130A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78E70" w14:textId="77777777" w:rsidR="001812B4" w:rsidRPr="001A7474" w:rsidRDefault="001812B4" w:rsidP="0089130A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</w:tr>
      <w:tr w:rsidR="001812B4" w:rsidRPr="001A7474" w14:paraId="79326C7D" w14:textId="77777777" w:rsidTr="00E348E1">
        <w:trPr>
          <w:trHeight w:val="431"/>
          <w:jc w:val="center"/>
        </w:trPr>
        <w:tc>
          <w:tcPr>
            <w:tcW w:w="196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952C6" w14:textId="77777777" w:rsidR="0089130A" w:rsidRPr="001A7474" w:rsidRDefault="0089130A" w:rsidP="001812B4">
            <w:pPr>
              <w:spacing w:before="60" w:after="60" w:line="288" w:lineRule="auto"/>
              <w:ind w:firstLine="0"/>
              <w:jc w:val="left"/>
              <w:rPr>
                <w:b/>
                <w:color w:val="000000" w:themeColor="text1"/>
              </w:rPr>
            </w:pPr>
            <w:r w:rsidRPr="001A7474">
              <w:rPr>
                <w:b/>
                <w:color w:val="000000" w:themeColor="text1"/>
              </w:rPr>
              <w:t>Tổng cộng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95D1B" w14:textId="77777777" w:rsidR="0089130A" w:rsidRPr="001812B4" w:rsidRDefault="0089130A" w:rsidP="0089130A">
            <w:pPr>
              <w:spacing w:before="60" w:after="60" w:line="288" w:lineRule="auto"/>
              <w:ind w:firstLine="0"/>
              <w:jc w:val="center"/>
              <w:rPr>
                <w:b/>
                <w:bCs/>
                <w:color w:val="000000" w:themeColor="text1"/>
                <w:lang w:val="en-GB"/>
              </w:rPr>
            </w:pPr>
            <w:r w:rsidRPr="001812B4">
              <w:rPr>
                <w:b/>
                <w:bCs/>
                <w:color w:val="000000" w:themeColor="text1"/>
                <w:lang w:val="en-GB"/>
              </w:rPr>
              <w:t>10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5B337" w14:textId="77777777" w:rsidR="0089130A" w:rsidRPr="001A7474" w:rsidRDefault="0089130A" w:rsidP="0089130A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94017" w14:textId="77777777" w:rsidR="0089130A" w:rsidRPr="001A7474" w:rsidRDefault="0089130A" w:rsidP="0089130A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C768A" w14:textId="77777777" w:rsidR="0089130A" w:rsidRPr="001A7474" w:rsidRDefault="0089130A" w:rsidP="0089130A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C7136" w14:textId="77777777" w:rsidR="0089130A" w:rsidRPr="001A7474" w:rsidRDefault="0089130A" w:rsidP="0089130A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FFFBC" w14:textId="77777777" w:rsidR="0089130A" w:rsidRPr="001A7474" w:rsidRDefault="0089130A" w:rsidP="0089130A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27DFA" w14:textId="77777777" w:rsidR="0089130A" w:rsidRPr="001A7474" w:rsidRDefault="0089130A" w:rsidP="0089130A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BFE2" w14:textId="77777777" w:rsidR="0089130A" w:rsidRPr="001A7474" w:rsidRDefault="0089130A" w:rsidP="0089130A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EF54" w14:textId="77777777" w:rsidR="0089130A" w:rsidRPr="001A7474" w:rsidRDefault="0089130A" w:rsidP="0089130A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</w:tr>
    </w:tbl>
    <w:p w14:paraId="1E78E4BC" w14:textId="77777777" w:rsidR="006C08A9" w:rsidRDefault="006C08A9" w:rsidP="001A7474">
      <w:pPr>
        <w:tabs>
          <w:tab w:val="right" w:leader="dot" w:pos="11340"/>
        </w:tabs>
        <w:spacing w:after="240" w:line="240" w:lineRule="auto"/>
        <w:ind w:firstLine="0"/>
        <w:rPr>
          <w:sz w:val="14"/>
        </w:rPr>
      </w:pPr>
    </w:p>
    <w:p w14:paraId="1EEBB460" w14:textId="0E00E92D" w:rsidR="00653258" w:rsidRDefault="00653258" w:rsidP="001A7474">
      <w:pPr>
        <w:tabs>
          <w:tab w:val="center" w:pos="11340"/>
        </w:tabs>
        <w:spacing w:before="240" w:after="120" w:line="240" w:lineRule="auto"/>
        <w:ind w:firstLine="0"/>
        <w:jc w:val="center"/>
      </w:pPr>
      <w:r w:rsidRPr="0075764E">
        <w:rPr>
          <w:b/>
          <w:bCs/>
        </w:rPr>
        <w:t xml:space="preserve">Kết quả </w:t>
      </w:r>
      <w:r w:rsidR="00C249CF" w:rsidRPr="0075764E">
        <w:rPr>
          <w:b/>
          <w:bCs/>
        </w:rPr>
        <w:t>Thực</w:t>
      </w:r>
      <w:r w:rsidRPr="0075764E">
        <w:rPr>
          <w:b/>
          <w:bCs/>
        </w:rPr>
        <w:t xml:space="preserve"> tập Giảng dạy</w:t>
      </w:r>
      <w:r>
        <w:t xml:space="preserve"> </w:t>
      </w:r>
      <w:r w:rsidRPr="004047FC">
        <w:rPr>
          <w:i/>
          <w:iCs/>
        </w:rPr>
        <w:t>(</w:t>
      </w:r>
      <w:r w:rsidR="00CF48B3" w:rsidRPr="00CF48B3">
        <w:rPr>
          <w:i/>
          <w:iCs/>
        </w:rPr>
        <w:t>trung bình cộng điểm các tiết TTGD</w:t>
      </w:r>
      <w:r w:rsidRPr="004047FC">
        <w:rPr>
          <w:i/>
          <w:iCs/>
        </w:rPr>
        <w:t>):</w:t>
      </w:r>
      <w:r>
        <w:rPr>
          <w:i/>
          <w:iCs/>
        </w:rPr>
        <w:t xml:space="preserve"> ………</w:t>
      </w:r>
      <w:r w:rsidR="001E4BE8" w:rsidRPr="001A7474">
        <w:rPr>
          <w:b/>
          <w:iCs/>
        </w:rPr>
        <w:t>.</w:t>
      </w:r>
    </w:p>
    <w:p w14:paraId="53738391" w14:textId="77777777" w:rsidR="00653258" w:rsidRDefault="00653258" w:rsidP="001A7474">
      <w:pPr>
        <w:tabs>
          <w:tab w:val="center" w:pos="1985"/>
          <w:tab w:val="center" w:pos="11340"/>
        </w:tabs>
        <w:spacing w:before="60" w:after="0" w:line="240" w:lineRule="auto"/>
        <w:ind w:firstLine="0"/>
      </w:pPr>
      <w:r>
        <w:rPr>
          <w:sz w:val="14"/>
        </w:rPr>
        <w:tab/>
      </w:r>
      <w:r>
        <w:rPr>
          <w:sz w:val="14"/>
        </w:rPr>
        <w:tab/>
        <w:t>…</w:t>
      </w:r>
      <w:r w:rsidRPr="001A7474">
        <w:rPr>
          <w:i/>
          <w:sz w:val="14"/>
        </w:rPr>
        <w:t xml:space="preserve">…………… </w:t>
      </w:r>
      <w:r w:rsidR="001E4BE8" w:rsidRPr="001A7474">
        <w:rPr>
          <w:i/>
          <w:sz w:val="14"/>
        </w:rPr>
        <w:t xml:space="preserve">,  </w:t>
      </w:r>
      <w:r w:rsidR="001E4BE8" w:rsidRPr="001A7474">
        <w:rPr>
          <w:i/>
        </w:rPr>
        <w:t>n</w:t>
      </w:r>
      <w:r w:rsidRPr="001A7474">
        <w:rPr>
          <w:i/>
        </w:rPr>
        <w:t xml:space="preserve">gày </w:t>
      </w:r>
      <w:r w:rsidRPr="00684CDA">
        <w:rPr>
          <w:i/>
          <w:sz w:val="14"/>
        </w:rPr>
        <w:t>………</w:t>
      </w:r>
      <w:r w:rsidRPr="00684CDA">
        <w:rPr>
          <w:i/>
        </w:rPr>
        <w:t xml:space="preserve"> tháng </w:t>
      </w:r>
      <w:r w:rsidRPr="00684CDA">
        <w:rPr>
          <w:i/>
          <w:sz w:val="14"/>
        </w:rPr>
        <w:t>………</w:t>
      </w:r>
      <w:r w:rsidRPr="00684CDA">
        <w:rPr>
          <w:i/>
        </w:rPr>
        <w:t xml:space="preserve"> năm </w:t>
      </w:r>
      <w:r w:rsidRPr="00684CDA">
        <w:rPr>
          <w:i/>
          <w:sz w:val="14"/>
        </w:rPr>
        <w:t>………</w:t>
      </w:r>
      <w:r>
        <w:rPr>
          <w:sz w:val="14"/>
        </w:rPr>
        <w:br/>
      </w:r>
      <w:r w:rsidRPr="003E40C0">
        <w:t>TỔ TRƯỞNG CHUYÊN MÔN</w:t>
      </w:r>
      <w:r>
        <w:t xml:space="preserve">                                 </w:t>
      </w:r>
      <w:r w:rsidRPr="003E40C0">
        <w:t>GIÁO VIÊN HƯỚNG DẪN</w:t>
      </w:r>
    </w:p>
    <w:p w14:paraId="118B3077" w14:textId="77777777" w:rsidR="00653258" w:rsidRDefault="001E4BE8" w:rsidP="001A7474">
      <w:pPr>
        <w:tabs>
          <w:tab w:val="center" w:pos="1985"/>
          <w:tab w:val="left" w:pos="6840"/>
        </w:tabs>
        <w:spacing w:before="0" w:after="0" w:line="240" w:lineRule="auto"/>
        <w:ind w:firstLine="0"/>
      </w:pPr>
      <w:r>
        <w:rPr>
          <w:bCs/>
          <w:i/>
        </w:rPr>
        <w:t xml:space="preserve">       </w:t>
      </w:r>
      <w:r w:rsidR="00684CDA">
        <w:rPr>
          <w:bCs/>
          <w:i/>
        </w:rPr>
        <w:t xml:space="preserve">  </w:t>
      </w:r>
      <w:r w:rsidRPr="00104AAF">
        <w:rPr>
          <w:bCs/>
          <w:i/>
        </w:rPr>
        <w:t>(ký và ghi họ tên)</w:t>
      </w:r>
      <w:r>
        <w:rPr>
          <w:bCs/>
          <w:i/>
        </w:rPr>
        <w:t xml:space="preserve">                                                         </w:t>
      </w:r>
      <w:r w:rsidRPr="00104AAF">
        <w:rPr>
          <w:bCs/>
          <w:i/>
        </w:rPr>
        <w:t>(ký và ghi họ tên)</w:t>
      </w:r>
    </w:p>
    <w:p w14:paraId="23CEF017" w14:textId="77777777" w:rsidR="0045701E" w:rsidRDefault="0045701E" w:rsidP="00653258">
      <w:pPr>
        <w:tabs>
          <w:tab w:val="center" w:pos="1985"/>
          <w:tab w:val="center" w:pos="11340"/>
        </w:tabs>
        <w:spacing w:before="240" w:line="240" w:lineRule="auto"/>
        <w:ind w:firstLine="0"/>
      </w:pPr>
    </w:p>
    <w:p w14:paraId="54DD784C" w14:textId="77777777" w:rsidR="007171F8" w:rsidRDefault="007171F8" w:rsidP="00653258">
      <w:pPr>
        <w:tabs>
          <w:tab w:val="center" w:pos="1985"/>
          <w:tab w:val="center" w:pos="11340"/>
        </w:tabs>
        <w:spacing w:before="240" w:line="240" w:lineRule="auto"/>
        <w:ind w:firstLine="0"/>
      </w:pPr>
    </w:p>
    <w:p w14:paraId="4F5CE28F" w14:textId="7A3CA3CF" w:rsidR="007171F8" w:rsidRDefault="007171F8" w:rsidP="00653258">
      <w:pPr>
        <w:tabs>
          <w:tab w:val="center" w:pos="1985"/>
          <w:tab w:val="center" w:pos="11340"/>
        </w:tabs>
        <w:spacing w:before="240" w:line="240" w:lineRule="auto"/>
        <w:ind w:firstLine="0"/>
      </w:pPr>
    </w:p>
    <w:p w14:paraId="03652FBE" w14:textId="5BE54318" w:rsidR="00455B1C" w:rsidRDefault="00455B1C" w:rsidP="00653258">
      <w:pPr>
        <w:tabs>
          <w:tab w:val="center" w:pos="1985"/>
          <w:tab w:val="center" w:pos="11340"/>
        </w:tabs>
        <w:spacing w:before="240" w:line="240" w:lineRule="auto"/>
        <w:ind w:firstLine="0"/>
      </w:pPr>
    </w:p>
    <w:p w14:paraId="396C77D1" w14:textId="77777777" w:rsidR="00684CDA" w:rsidRDefault="00684CDA" w:rsidP="00653258">
      <w:pPr>
        <w:tabs>
          <w:tab w:val="center" w:pos="1985"/>
          <w:tab w:val="center" w:pos="11340"/>
        </w:tabs>
        <w:spacing w:before="240" w:line="240" w:lineRule="auto"/>
        <w:ind w:firstLine="0"/>
      </w:pPr>
      <w:bookmarkStart w:id="0" w:name="_GoBack"/>
      <w:bookmarkEnd w:id="0"/>
    </w:p>
    <w:p w14:paraId="113D6E09" w14:textId="77777777" w:rsidR="00D85B53" w:rsidRPr="00C116D7" w:rsidRDefault="00D85B53" w:rsidP="00DD391C">
      <w:pPr>
        <w:pStyle w:val="Normal-1"/>
        <w:spacing w:line="240" w:lineRule="auto"/>
        <w:ind w:left="1276" w:hanging="992"/>
        <w:rPr>
          <w:sz w:val="24"/>
        </w:rPr>
      </w:pPr>
      <w:r w:rsidRPr="001A7474">
        <w:rPr>
          <w:iCs/>
          <w:sz w:val="24"/>
        </w:rPr>
        <w:t>Ghi chú:</w:t>
      </w:r>
      <w:r>
        <w:rPr>
          <w:sz w:val="24"/>
        </w:rPr>
        <w:tab/>
      </w:r>
      <w:r w:rsidRPr="00C116D7">
        <w:rPr>
          <w:sz w:val="24"/>
        </w:rPr>
        <w:t>-</w:t>
      </w:r>
      <w:r>
        <w:rPr>
          <w:sz w:val="24"/>
        </w:rPr>
        <w:t xml:space="preserve"> </w:t>
      </w:r>
      <w:r w:rsidRPr="00C116D7">
        <w:rPr>
          <w:sz w:val="24"/>
        </w:rPr>
        <w:t>Mỗi tiết dạy, giáo viên hướng dẫn đánh giá và cho điểm tổng hợp tiết đó</w:t>
      </w:r>
      <w:r w:rsidR="001E4BE8">
        <w:rPr>
          <w:sz w:val="24"/>
        </w:rPr>
        <w:t>.</w:t>
      </w:r>
    </w:p>
    <w:p w14:paraId="7CB31254" w14:textId="77777777" w:rsidR="00D85B53" w:rsidRDefault="00D85B53" w:rsidP="00DD391C">
      <w:pPr>
        <w:pStyle w:val="Normal-1"/>
        <w:spacing w:line="240" w:lineRule="auto"/>
        <w:ind w:left="1276" w:hanging="1134"/>
        <w:rPr>
          <w:sz w:val="24"/>
        </w:rPr>
      </w:pPr>
      <w:r w:rsidRPr="00C116D7">
        <w:rPr>
          <w:sz w:val="24"/>
        </w:rPr>
        <w:tab/>
        <w:t>-</w:t>
      </w:r>
      <w:r>
        <w:rPr>
          <w:sz w:val="24"/>
        </w:rPr>
        <w:t xml:space="preserve"> </w:t>
      </w:r>
      <w:r w:rsidRPr="00C116D7">
        <w:rPr>
          <w:sz w:val="24"/>
        </w:rPr>
        <w:t>Điểm tổng hợp cho điểm lẻ đến 01 chữ số thập phân (ví dụ: 7,2; 8,3; 9,4...)</w:t>
      </w:r>
      <w:r w:rsidRPr="00C116D7">
        <w:rPr>
          <w:sz w:val="24"/>
        </w:rPr>
        <w:tab/>
      </w:r>
    </w:p>
    <w:p w14:paraId="7CD31028" w14:textId="77777777" w:rsidR="00D85B53" w:rsidRDefault="00D85B53" w:rsidP="00DD391C">
      <w:pPr>
        <w:pStyle w:val="Normal-1"/>
        <w:spacing w:line="240" w:lineRule="auto"/>
        <w:ind w:left="1276" w:hanging="1134"/>
        <w:rPr>
          <w:sz w:val="24"/>
        </w:rPr>
      </w:pPr>
      <w:r>
        <w:rPr>
          <w:sz w:val="24"/>
        </w:rPr>
        <w:tab/>
      </w:r>
      <w:r w:rsidR="001E4BE8">
        <w:rPr>
          <w:sz w:val="24"/>
        </w:rPr>
        <w:t>-</w:t>
      </w:r>
      <w:r w:rsidR="001E4BE8" w:rsidRPr="00C116D7">
        <w:rPr>
          <w:sz w:val="24"/>
        </w:rPr>
        <w:t xml:space="preserve"> </w:t>
      </w:r>
      <w:r w:rsidRPr="00C116D7">
        <w:rPr>
          <w:sz w:val="24"/>
        </w:rPr>
        <w:t xml:space="preserve">Khối Tiểu học sử dụng </w:t>
      </w:r>
      <w:r>
        <w:rPr>
          <w:sz w:val="24"/>
        </w:rPr>
        <w:t>8</w:t>
      </w:r>
      <w:r w:rsidRPr="00C116D7">
        <w:rPr>
          <w:sz w:val="24"/>
        </w:rPr>
        <w:t xml:space="preserve"> cột điểm</w:t>
      </w:r>
      <w:r>
        <w:rPr>
          <w:sz w:val="24"/>
        </w:rPr>
        <w:t xml:space="preserve">; </w:t>
      </w:r>
      <w:r w:rsidRPr="00C116D7">
        <w:rPr>
          <w:sz w:val="24"/>
        </w:rPr>
        <w:t xml:space="preserve">THPT, </w:t>
      </w:r>
      <w:r>
        <w:rPr>
          <w:sz w:val="24"/>
        </w:rPr>
        <w:t xml:space="preserve">THCS </w:t>
      </w:r>
      <w:r w:rsidRPr="00C116D7">
        <w:rPr>
          <w:sz w:val="24"/>
        </w:rPr>
        <w:t xml:space="preserve">sử dụng </w:t>
      </w:r>
      <w:r w:rsidR="00C249CF">
        <w:rPr>
          <w:sz w:val="24"/>
        </w:rPr>
        <w:t>5</w:t>
      </w:r>
      <w:r w:rsidRPr="00C116D7">
        <w:rPr>
          <w:sz w:val="24"/>
        </w:rPr>
        <w:t xml:space="preserve"> cột điểm</w:t>
      </w:r>
      <w:r w:rsidR="009E1E7A">
        <w:rPr>
          <w:sz w:val="24"/>
        </w:rPr>
        <w:t>.</w:t>
      </w:r>
    </w:p>
    <w:p w14:paraId="481FC13F" w14:textId="77777777" w:rsidR="00D85B53" w:rsidRPr="003E40C0" w:rsidRDefault="00D85B53" w:rsidP="00C249CF">
      <w:pPr>
        <w:tabs>
          <w:tab w:val="center" w:pos="2268"/>
          <w:tab w:val="center" w:pos="11340"/>
        </w:tabs>
        <w:spacing w:line="240" w:lineRule="auto"/>
        <w:ind w:firstLine="0"/>
      </w:pPr>
      <w:r>
        <w:rPr>
          <w:sz w:val="14"/>
        </w:rPr>
        <w:tab/>
      </w:r>
      <w:r>
        <w:rPr>
          <w:sz w:val="14"/>
        </w:rPr>
        <w:tab/>
      </w:r>
      <w:r>
        <w:t xml:space="preserve"> </w:t>
      </w:r>
    </w:p>
    <w:p w14:paraId="05456B54" w14:textId="77777777" w:rsidR="002D7570" w:rsidRPr="00D85B53" w:rsidRDefault="002D7570" w:rsidP="001A7474">
      <w:pPr>
        <w:spacing w:line="240" w:lineRule="auto"/>
        <w:ind w:firstLine="0"/>
      </w:pPr>
    </w:p>
    <w:sectPr w:rsidR="002D7570" w:rsidRPr="00D85B53" w:rsidSect="001812A0">
      <w:headerReference w:type="default" r:id="rId10"/>
      <w:pgSz w:w="11906" w:h="16838" w:code="9"/>
      <w:pgMar w:top="1134" w:right="1134" w:bottom="1134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866C99" w14:textId="77777777" w:rsidR="009C1348" w:rsidRDefault="009C1348" w:rsidP="00064238">
      <w:pPr>
        <w:spacing w:before="0" w:after="0" w:line="240" w:lineRule="auto"/>
      </w:pPr>
      <w:r>
        <w:separator/>
      </w:r>
    </w:p>
  </w:endnote>
  <w:endnote w:type="continuationSeparator" w:id="0">
    <w:p w14:paraId="54470D72" w14:textId="77777777" w:rsidR="009C1348" w:rsidRDefault="009C1348" w:rsidP="0006423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CB8335" w14:textId="77777777" w:rsidR="009C1348" w:rsidRDefault="009C1348" w:rsidP="00064238">
      <w:pPr>
        <w:spacing w:before="0" w:after="0" w:line="240" w:lineRule="auto"/>
      </w:pPr>
      <w:r>
        <w:separator/>
      </w:r>
    </w:p>
  </w:footnote>
  <w:footnote w:type="continuationSeparator" w:id="0">
    <w:p w14:paraId="2A632BD2" w14:textId="77777777" w:rsidR="009C1348" w:rsidRDefault="009C1348" w:rsidP="0006423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E2E381" w14:textId="77777777" w:rsidR="00950366" w:rsidRDefault="00950366">
    <w:pPr>
      <w:pStyle w:val="Header"/>
    </w:pPr>
  </w:p>
  <w:p w14:paraId="5F3E83C2" w14:textId="16595FB5" w:rsidR="00064238" w:rsidRPr="00950366" w:rsidRDefault="00950366">
    <w:pPr>
      <w:pStyle w:val="Header"/>
      <w:rPr>
        <w:i/>
        <w:iCs/>
      </w:rPr>
    </w:pPr>
    <w:r>
      <w:tab/>
    </w:r>
    <w:r>
      <w:tab/>
    </w:r>
    <w:r w:rsidRPr="00950366">
      <w:rPr>
        <w:i/>
        <w:iCs/>
      </w:rPr>
      <w:t>Mẫu 1</w:t>
    </w:r>
    <w:r w:rsidR="00A80D0E">
      <w:rPr>
        <w:i/>
        <w:iCs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55F3D"/>
    <w:multiLevelType w:val="hybridMultilevel"/>
    <w:tmpl w:val="CC88211A"/>
    <w:lvl w:ilvl="0" w:tplc="58A88DA2">
      <w:numFmt w:val="bullet"/>
      <w:lvlText w:val="-"/>
      <w:lvlJc w:val="left"/>
      <w:pPr>
        <w:ind w:left="386" w:hanging="164"/>
      </w:pPr>
      <w:rPr>
        <w:rFonts w:ascii="Times New Roman" w:eastAsia="Times New Roman" w:hAnsi="Times New Roman" w:cs="Times New Roman" w:hint="default"/>
        <w:b/>
        <w:bCs/>
        <w:spacing w:val="-2"/>
        <w:w w:val="98"/>
        <w:sz w:val="28"/>
        <w:szCs w:val="28"/>
      </w:rPr>
    </w:lvl>
    <w:lvl w:ilvl="1" w:tplc="1C4E5D5C">
      <w:numFmt w:val="bullet"/>
      <w:lvlText w:val="•"/>
      <w:lvlJc w:val="left"/>
      <w:pPr>
        <w:ind w:left="1368" w:hanging="164"/>
      </w:pPr>
      <w:rPr>
        <w:rFonts w:hint="default"/>
      </w:rPr>
    </w:lvl>
    <w:lvl w:ilvl="2" w:tplc="04F69770">
      <w:numFmt w:val="bullet"/>
      <w:lvlText w:val="•"/>
      <w:lvlJc w:val="left"/>
      <w:pPr>
        <w:ind w:left="2356" w:hanging="164"/>
      </w:pPr>
      <w:rPr>
        <w:rFonts w:hint="default"/>
      </w:rPr>
    </w:lvl>
    <w:lvl w:ilvl="3" w:tplc="1960C100">
      <w:numFmt w:val="bullet"/>
      <w:lvlText w:val="•"/>
      <w:lvlJc w:val="left"/>
      <w:pPr>
        <w:ind w:left="3344" w:hanging="164"/>
      </w:pPr>
      <w:rPr>
        <w:rFonts w:hint="default"/>
      </w:rPr>
    </w:lvl>
    <w:lvl w:ilvl="4" w:tplc="A1A4B3CC">
      <w:numFmt w:val="bullet"/>
      <w:lvlText w:val="•"/>
      <w:lvlJc w:val="left"/>
      <w:pPr>
        <w:ind w:left="4332" w:hanging="164"/>
      </w:pPr>
      <w:rPr>
        <w:rFonts w:hint="default"/>
      </w:rPr>
    </w:lvl>
    <w:lvl w:ilvl="5" w:tplc="2D5C89E0">
      <w:numFmt w:val="bullet"/>
      <w:lvlText w:val="•"/>
      <w:lvlJc w:val="left"/>
      <w:pPr>
        <w:ind w:left="5320" w:hanging="164"/>
      </w:pPr>
      <w:rPr>
        <w:rFonts w:hint="default"/>
      </w:rPr>
    </w:lvl>
    <w:lvl w:ilvl="6" w:tplc="C88C2786">
      <w:numFmt w:val="bullet"/>
      <w:lvlText w:val="•"/>
      <w:lvlJc w:val="left"/>
      <w:pPr>
        <w:ind w:left="6308" w:hanging="164"/>
      </w:pPr>
      <w:rPr>
        <w:rFonts w:hint="default"/>
      </w:rPr>
    </w:lvl>
    <w:lvl w:ilvl="7" w:tplc="A8FC72F6">
      <w:numFmt w:val="bullet"/>
      <w:lvlText w:val="•"/>
      <w:lvlJc w:val="left"/>
      <w:pPr>
        <w:ind w:left="7296" w:hanging="164"/>
      </w:pPr>
      <w:rPr>
        <w:rFonts w:hint="default"/>
      </w:rPr>
    </w:lvl>
    <w:lvl w:ilvl="8" w:tplc="AE9AD052">
      <w:numFmt w:val="bullet"/>
      <w:lvlText w:val="•"/>
      <w:lvlJc w:val="left"/>
      <w:pPr>
        <w:ind w:left="8284" w:hanging="164"/>
      </w:pPr>
      <w:rPr>
        <w:rFonts w:hint="default"/>
      </w:rPr>
    </w:lvl>
  </w:abstractNum>
  <w:abstractNum w:abstractNumId="1" w15:restartNumberingAfterBreak="0">
    <w:nsid w:val="6DAE05AF"/>
    <w:multiLevelType w:val="hybridMultilevel"/>
    <w:tmpl w:val="677438DA"/>
    <w:lvl w:ilvl="0" w:tplc="648CAA2A">
      <w:numFmt w:val="bullet"/>
      <w:lvlText w:val="-"/>
      <w:lvlJc w:val="left"/>
      <w:pPr>
        <w:ind w:left="222" w:hanging="18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AFF85B22">
      <w:numFmt w:val="bullet"/>
      <w:lvlText w:val="•"/>
      <w:lvlJc w:val="left"/>
      <w:pPr>
        <w:ind w:left="1224" w:hanging="182"/>
      </w:pPr>
      <w:rPr>
        <w:rFonts w:hint="default"/>
      </w:rPr>
    </w:lvl>
    <w:lvl w:ilvl="2" w:tplc="A93AB6EC">
      <w:numFmt w:val="bullet"/>
      <w:lvlText w:val="•"/>
      <w:lvlJc w:val="left"/>
      <w:pPr>
        <w:ind w:left="2228" w:hanging="182"/>
      </w:pPr>
      <w:rPr>
        <w:rFonts w:hint="default"/>
      </w:rPr>
    </w:lvl>
    <w:lvl w:ilvl="3" w:tplc="01127BC0">
      <w:numFmt w:val="bullet"/>
      <w:lvlText w:val="•"/>
      <w:lvlJc w:val="left"/>
      <w:pPr>
        <w:ind w:left="3232" w:hanging="182"/>
      </w:pPr>
      <w:rPr>
        <w:rFonts w:hint="default"/>
      </w:rPr>
    </w:lvl>
    <w:lvl w:ilvl="4" w:tplc="12802170">
      <w:numFmt w:val="bullet"/>
      <w:lvlText w:val="•"/>
      <w:lvlJc w:val="left"/>
      <w:pPr>
        <w:ind w:left="4236" w:hanging="182"/>
      </w:pPr>
      <w:rPr>
        <w:rFonts w:hint="default"/>
      </w:rPr>
    </w:lvl>
    <w:lvl w:ilvl="5" w:tplc="20EECB6A">
      <w:numFmt w:val="bullet"/>
      <w:lvlText w:val="•"/>
      <w:lvlJc w:val="left"/>
      <w:pPr>
        <w:ind w:left="5240" w:hanging="182"/>
      </w:pPr>
      <w:rPr>
        <w:rFonts w:hint="default"/>
      </w:rPr>
    </w:lvl>
    <w:lvl w:ilvl="6" w:tplc="44B89B6A">
      <w:numFmt w:val="bullet"/>
      <w:lvlText w:val="•"/>
      <w:lvlJc w:val="left"/>
      <w:pPr>
        <w:ind w:left="6244" w:hanging="182"/>
      </w:pPr>
      <w:rPr>
        <w:rFonts w:hint="default"/>
      </w:rPr>
    </w:lvl>
    <w:lvl w:ilvl="7" w:tplc="CB7875C4">
      <w:numFmt w:val="bullet"/>
      <w:lvlText w:val="•"/>
      <w:lvlJc w:val="left"/>
      <w:pPr>
        <w:ind w:left="7248" w:hanging="182"/>
      </w:pPr>
      <w:rPr>
        <w:rFonts w:hint="default"/>
      </w:rPr>
    </w:lvl>
    <w:lvl w:ilvl="8" w:tplc="7BBC5A80">
      <w:numFmt w:val="bullet"/>
      <w:lvlText w:val="•"/>
      <w:lvlJc w:val="left"/>
      <w:pPr>
        <w:ind w:left="8252" w:hanging="182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238"/>
    <w:rsid w:val="000012D9"/>
    <w:rsid w:val="00010923"/>
    <w:rsid w:val="00020ADE"/>
    <w:rsid w:val="0003741E"/>
    <w:rsid w:val="00050365"/>
    <w:rsid w:val="00053789"/>
    <w:rsid w:val="00064238"/>
    <w:rsid w:val="000A4C09"/>
    <w:rsid w:val="000E534E"/>
    <w:rsid w:val="000F3B61"/>
    <w:rsid w:val="00143880"/>
    <w:rsid w:val="00155B16"/>
    <w:rsid w:val="0016080F"/>
    <w:rsid w:val="001812A0"/>
    <w:rsid w:val="001812B4"/>
    <w:rsid w:val="00185FDC"/>
    <w:rsid w:val="00192C6B"/>
    <w:rsid w:val="001A06B1"/>
    <w:rsid w:val="001A7474"/>
    <w:rsid w:val="001D0007"/>
    <w:rsid w:val="001E4BE8"/>
    <w:rsid w:val="00205F39"/>
    <w:rsid w:val="00213A1F"/>
    <w:rsid w:val="00232F5F"/>
    <w:rsid w:val="002370CC"/>
    <w:rsid w:val="002D7570"/>
    <w:rsid w:val="003317DA"/>
    <w:rsid w:val="00350986"/>
    <w:rsid w:val="003533A2"/>
    <w:rsid w:val="0036373A"/>
    <w:rsid w:val="003B6710"/>
    <w:rsid w:val="003C0930"/>
    <w:rsid w:val="003C5827"/>
    <w:rsid w:val="003E075B"/>
    <w:rsid w:val="0041376A"/>
    <w:rsid w:val="004405FA"/>
    <w:rsid w:val="00442852"/>
    <w:rsid w:val="0045474B"/>
    <w:rsid w:val="00455B1C"/>
    <w:rsid w:val="0045701E"/>
    <w:rsid w:val="004A59CE"/>
    <w:rsid w:val="00540160"/>
    <w:rsid w:val="00573964"/>
    <w:rsid w:val="005758CA"/>
    <w:rsid w:val="005847CD"/>
    <w:rsid w:val="005A03C2"/>
    <w:rsid w:val="005D58DE"/>
    <w:rsid w:val="005E0156"/>
    <w:rsid w:val="005E16BC"/>
    <w:rsid w:val="006114DF"/>
    <w:rsid w:val="00617381"/>
    <w:rsid w:val="0062091F"/>
    <w:rsid w:val="00653258"/>
    <w:rsid w:val="0068325F"/>
    <w:rsid w:val="00684CDA"/>
    <w:rsid w:val="006B3DEA"/>
    <w:rsid w:val="006C08A9"/>
    <w:rsid w:val="006D64AE"/>
    <w:rsid w:val="006E1A5F"/>
    <w:rsid w:val="006F1D28"/>
    <w:rsid w:val="006F4787"/>
    <w:rsid w:val="007171F8"/>
    <w:rsid w:val="0075764E"/>
    <w:rsid w:val="007C7C21"/>
    <w:rsid w:val="007D33B7"/>
    <w:rsid w:val="007D3BA7"/>
    <w:rsid w:val="007E27B9"/>
    <w:rsid w:val="0081136D"/>
    <w:rsid w:val="0082721E"/>
    <w:rsid w:val="008506BC"/>
    <w:rsid w:val="0089130A"/>
    <w:rsid w:val="008E6CC8"/>
    <w:rsid w:val="008F622A"/>
    <w:rsid w:val="00950366"/>
    <w:rsid w:val="00951E0E"/>
    <w:rsid w:val="00956A15"/>
    <w:rsid w:val="009647EA"/>
    <w:rsid w:val="009C1348"/>
    <w:rsid w:val="009E1C0F"/>
    <w:rsid w:val="009E1E7A"/>
    <w:rsid w:val="00A66D42"/>
    <w:rsid w:val="00A80D0E"/>
    <w:rsid w:val="00AC3F89"/>
    <w:rsid w:val="00AF50D8"/>
    <w:rsid w:val="00B2510C"/>
    <w:rsid w:val="00B521E7"/>
    <w:rsid w:val="00B915FD"/>
    <w:rsid w:val="00BC4F07"/>
    <w:rsid w:val="00C04E3A"/>
    <w:rsid w:val="00C249CF"/>
    <w:rsid w:val="00C26BD1"/>
    <w:rsid w:val="00C961C4"/>
    <w:rsid w:val="00CC761A"/>
    <w:rsid w:val="00CC7974"/>
    <w:rsid w:val="00CD1CF0"/>
    <w:rsid w:val="00CE16F6"/>
    <w:rsid w:val="00CF48B3"/>
    <w:rsid w:val="00D11BDA"/>
    <w:rsid w:val="00D305F9"/>
    <w:rsid w:val="00D463EE"/>
    <w:rsid w:val="00D85B53"/>
    <w:rsid w:val="00DD3766"/>
    <w:rsid w:val="00DD391C"/>
    <w:rsid w:val="00DD394C"/>
    <w:rsid w:val="00E10460"/>
    <w:rsid w:val="00E348E1"/>
    <w:rsid w:val="00E53354"/>
    <w:rsid w:val="00E90453"/>
    <w:rsid w:val="00E92E2F"/>
    <w:rsid w:val="00EB3C6A"/>
    <w:rsid w:val="00EC2F64"/>
    <w:rsid w:val="00EE2DA6"/>
    <w:rsid w:val="00EE3A38"/>
    <w:rsid w:val="00EE672C"/>
    <w:rsid w:val="00F14EE6"/>
    <w:rsid w:val="00F32206"/>
    <w:rsid w:val="00F659D7"/>
    <w:rsid w:val="00F67BA5"/>
    <w:rsid w:val="00F91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AE3E2"/>
  <w15:chartTrackingRefBased/>
  <w15:docId w15:val="{24735F3C-1933-4B1A-A602-8F880E54B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4238"/>
    <w:pPr>
      <w:spacing w:before="40" w:after="40" w:line="320" w:lineRule="atLeast"/>
      <w:ind w:firstLine="425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Heading1">
    <w:name w:val="heading 1"/>
    <w:basedOn w:val="Normal"/>
    <w:next w:val="Normal"/>
    <w:link w:val="Heading1Char"/>
    <w:qFormat/>
    <w:rsid w:val="00064238"/>
    <w:pPr>
      <w:keepNext/>
      <w:spacing w:before="120" w:after="120" w:line="360" w:lineRule="atLeast"/>
      <w:ind w:firstLine="0"/>
      <w:jc w:val="center"/>
      <w:outlineLvl w:val="0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064238"/>
    <w:pPr>
      <w:keepNext/>
      <w:ind w:left="426" w:hanging="284"/>
      <w:jc w:val="left"/>
      <w:outlineLvl w:val="2"/>
    </w:pPr>
    <w:rPr>
      <w:b/>
      <w:bCs/>
      <w:i/>
      <w:szCs w:val="24"/>
      <w:lang w:val="de-D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6D42"/>
    <w:pPr>
      <w:keepNext/>
      <w:keepLines/>
      <w:spacing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64238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064238"/>
    <w:rPr>
      <w:rFonts w:ascii="Times New Roman" w:eastAsia="Times New Roman" w:hAnsi="Times New Roman" w:cs="Times New Roman"/>
      <w:b/>
      <w:bCs/>
      <w:i/>
      <w:sz w:val="26"/>
      <w:szCs w:val="24"/>
      <w:lang w:val="de-DE"/>
    </w:rPr>
  </w:style>
  <w:style w:type="paragraph" w:customStyle="1" w:styleId="Normal-1">
    <w:name w:val="Normal-1"/>
    <w:basedOn w:val="Normal"/>
    <w:link w:val="Normal-1Char"/>
    <w:qFormat/>
    <w:rsid w:val="00064238"/>
    <w:pPr>
      <w:ind w:left="426" w:hanging="284"/>
    </w:pPr>
  </w:style>
  <w:style w:type="character" w:customStyle="1" w:styleId="Normal-1Char">
    <w:name w:val="Normal-1 Char"/>
    <w:basedOn w:val="DefaultParagraphFont"/>
    <w:link w:val="Normal-1"/>
    <w:rsid w:val="00064238"/>
    <w:rPr>
      <w:rFonts w:ascii="Times New Roman" w:eastAsia="Times New Roman" w:hAnsi="Times New Roman" w:cs="Times New Roman"/>
      <w:sz w:val="26"/>
      <w:szCs w:val="26"/>
    </w:rPr>
  </w:style>
  <w:style w:type="paragraph" w:customStyle="1" w:styleId="Normal-2">
    <w:name w:val="Normal-2"/>
    <w:basedOn w:val="Normal-1"/>
    <w:link w:val="Normal-2Char"/>
    <w:qFormat/>
    <w:rsid w:val="00064238"/>
    <w:pPr>
      <w:ind w:left="709"/>
    </w:pPr>
  </w:style>
  <w:style w:type="character" w:customStyle="1" w:styleId="Normal-2Char">
    <w:name w:val="Normal-2 Char"/>
    <w:basedOn w:val="Normal-1Char"/>
    <w:link w:val="Normal-2"/>
    <w:rsid w:val="00064238"/>
    <w:rPr>
      <w:rFonts w:ascii="Times New Roman" w:eastAsia="Times New Roman" w:hAnsi="Times New Roman" w:cs="Times New Roman"/>
      <w:sz w:val="26"/>
      <w:szCs w:val="26"/>
    </w:rPr>
  </w:style>
  <w:style w:type="paragraph" w:customStyle="1" w:styleId="Normal-e">
    <w:name w:val="Normal-e"/>
    <w:basedOn w:val="Normal"/>
    <w:link w:val="Normal-eChar"/>
    <w:qFormat/>
    <w:rsid w:val="00064238"/>
    <w:pPr>
      <w:ind w:firstLine="0"/>
      <w:jc w:val="center"/>
    </w:pPr>
  </w:style>
  <w:style w:type="character" w:customStyle="1" w:styleId="Normal-eChar">
    <w:name w:val="Normal-e Char"/>
    <w:basedOn w:val="DefaultParagraphFont"/>
    <w:link w:val="Normal-e"/>
    <w:rsid w:val="00064238"/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064238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4238"/>
    <w:rPr>
      <w:rFonts w:ascii="Times New Roman" w:eastAsia="Times New Roman" w:hAnsi="Times New Roman" w:cs="Times New Roman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064238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4238"/>
    <w:rPr>
      <w:rFonts w:ascii="Times New Roman" w:eastAsia="Times New Roman" w:hAnsi="Times New Roman" w:cs="Times New Roman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2D7570"/>
    <w:pPr>
      <w:widowControl w:val="0"/>
      <w:autoSpaceDE w:val="0"/>
      <w:autoSpaceDN w:val="0"/>
      <w:spacing w:before="0" w:after="0" w:line="240" w:lineRule="auto"/>
      <w:ind w:firstLine="0"/>
      <w:jc w:val="left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2D7570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1"/>
    <w:qFormat/>
    <w:rsid w:val="002D7570"/>
    <w:pPr>
      <w:widowControl w:val="0"/>
      <w:autoSpaceDE w:val="0"/>
      <w:autoSpaceDN w:val="0"/>
      <w:spacing w:before="0" w:after="0" w:line="240" w:lineRule="auto"/>
      <w:ind w:left="222" w:hanging="164"/>
      <w:jc w:val="left"/>
    </w:pPr>
    <w:rPr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2D7570"/>
    <w:pPr>
      <w:widowControl w:val="0"/>
      <w:autoSpaceDE w:val="0"/>
      <w:autoSpaceDN w:val="0"/>
      <w:spacing w:before="0" w:after="0" w:line="240" w:lineRule="auto"/>
      <w:ind w:left="103" w:firstLine="0"/>
      <w:jc w:val="left"/>
    </w:pPr>
    <w:rPr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A66D42"/>
    <w:rPr>
      <w:rFonts w:asciiTheme="majorHAnsi" w:eastAsiaTheme="majorEastAsia" w:hAnsiTheme="majorHAnsi" w:cstheme="majorBidi"/>
      <w:i/>
      <w:iCs/>
      <w:color w:val="243F60" w:themeColor="accent1" w:themeShade="7F"/>
      <w:sz w:val="26"/>
      <w:szCs w:val="26"/>
    </w:rPr>
  </w:style>
  <w:style w:type="paragraph" w:customStyle="1" w:styleId="TieuDe0">
    <w:name w:val="TieuDe0"/>
    <w:basedOn w:val="Normal-e"/>
    <w:link w:val="TieuDe0Char"/>
    <w:autoRedefine/>
    <w:qFormat/>
    <w:rsid w:val="00A66D42"/>
    <w:pPr>
      <w:tabs>
        <w:tab w:val="center" w:pos="1701"/>
        <w:tab w:val="center" w:pos="6521"/>
      </w:tabs>
      <w:spacing w:after="0" w:line="288" w:lineRule="auto"/>
      <w:jc w:val="both"/>
    </w:pPr>
    <w:rPr>
      <w:rFonts w:eastAsia="Calibri"/>
      <w:spacing w:val="-8"/>
      <w:sz w:val="24"/>
      <w:szCs w:val="24"/>
    </w:rPr>
  </w:style>
  <w:style w:type="character" w:customStyle="1" w:styleId="TieuDe0Char">
    <w:name w:val="TieuDe0 Char"/>
    <w:basedOn w:val="Normal-eChar"/>
    <w:link w:val="TieuDe0"/>
    <w:rsid w:val="00A66D42"/>
    <w:rPr>
      <w:rFonts w:ascii="Times New Roman" w:eastAsia="Calibri" w:hAnsi="Times New Roman" w:cs="Times New Roman"/>
      <w:spacing w:val="-8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A5F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A5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ài liệu" ma:contentTypeID="0x0101000EBAF7EEFBDE584B8252A89C72A6248A" ma:contentTypeVersion="9" ma:contentTypeDescription="Tạo tài liệu mới." ma:contentTypeScope="" ma:versionID="283dfe09230415d62470feef19b56906">
  <xsd:schema xmlns:xsd="http://www.w3.org/2001/XMLSchema" xmlns:xs="http://www.w3.org/2001/XMLSchema" xmlns:p="http://schemas.microsoft.com/office/2006/metadata/properties" xmlns:ns2="5fe90b15-7f3d-42f0-8710-83797bba82ca" xmlns:ns3="53cfc1ee-b013-42c1-9d30-141179c89391" targetNamespace="http://schemas.microsoft.com/office/2006/metadata/properties" ma:root="true" ma:fieldsID="3bc2f700c9b1739bb8af945cee09c7b9" ns2:_="" ns3:_="">
    <xsd:import namespace="5fe90b15-7f3d-42f0-8710-83797bba82ca"/>
    <xsd:import namespace="53cfc1ee-b013-42c1-9d30-141179c8939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e90b15-7f3d-42f0-8710-83797bba82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hia sẻ Với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hia sẻ Có Chi tiết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cfc1ee-b013-42c1-9d30-141179c893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Loại Nội dung"/>
        <xsd:element ref="dc:title" minOccurs="0" maxOccurs="1" ma:index="4" ma:displayName="Tiêu đề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fe90b15-7f3d-42f0-8710-83797bba82ca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1CE6F92-C630-4B80-AB4D-1BE6C7712F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6534CD-6EDA-43F6-A987-2C6AB63120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e90b15-7f3d-42f0-8710-83797bba82ca"/>
    <ds:schemaRef ds:uri="53cfc1ee-b013-42c1-9d30-141179c893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77C429-5A33-4E2E-A7BC-1FAE050BF537}">
  <ds:schemaRefs>
    <ds:schemaRef ds:uri="http://schemas.microsoft.com/office/2006/metadata/properties"/>
    <ds:schemaRef ds:uri="http://schemas.microsoft.com/office/infopath/2007/PartnerControls"/>
    <ds:schemaRef ds:uri="5fe90b15-7f3d-42f0-8710-83797bba82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Huynh Minh</dc:creator>
  <cp:keywords/>
  <dc:description/>
  <cp:lastModifiedBy>PC</cp:lastModifiedBy>
  <cp:revision>42</cp:revision>
  <cp:lastPrinted>2024-08-20T03:05:00Z</cp:lastPrinted>
  <dcterms:created xsi:type="dcterms:W3CDTF">2020-09-16T10:00:00Z</dcterms:created>
  <dcterms:modified xsi:type="dcterms:W3CDTF">2024-08-20T03:06:00Z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0x0101000EBAF7EEFBDE584B8252A89C72A6248A</vt:lpwstr>
  </property>
  <property fmtid="{D5CDD505-2E9C-101B-9397-08002B2CF9AE}" pid="3" name="Order">
    <vt:r8>4394200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</Properties>
</file>