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A244D2" w:rsidRPr="00921DAE" w14:paraId="5BD82FBB" w14:textId="77777777" w:rsidTr="00ED3E12">
        <w:trPr>
          <w:trHeight w:val="892"/>
          <w:jc w:val="center"/>
        </w:trPr>
        <w:tc>
          <w:tcPr>
            <w:tcW w:w="4253" w:type="dxa"/>
          </w:tcPr>
          <w:p w14:paraId="3EB359B1" w14:textId="3D334FC0" w:rsidR="00A244D2" w:rsidRPr="00921DAE" w:rsidRDefault="00A244D2" w:rsidP="00ED3E12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ABFF5D" wp14:editId="54705D56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9DFA46" id="Straight Connector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" strokecolor="black [3213]"/>
                  </w:pict>
                </mc:Fallback>
              </mc:AlternateContent>
            </w:r>
            <w:r>
              <w:t xml:space="preserve">SỞ GD&amp;ĐT/UBND </w:t>
            </w:r>
            <w:r w:rsidRPr="00BE5D00">
              <w:rPr>
                <w:sz w:val="14"/>
              </w:rPr>
              <w:t>................................</w:t>
            </w:r>
            <w:r w:rsidRPr="00921DAE">
              <w:br/>
            </w:r>
            <w:r w:rsidRPr="000E2914">
              <w:rPr>
                <w:b/>
                <w:bCs/>
              </w:rPr>
              <w:t>TRƯỜNG</w:t>
            </w:r>
            <w:r w:rsidRPr="00D32CA9">
              <w:t xml:space="preserve"> </w:t>
            </w:r>
            <w:r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0184B9CA" w14:textId="77777777" w:rsidR="00A244D2" w:rsidRPr="00921DAE" w:rsidRDefault="00A244D2" w:rsidP="00ED3E12">
            <w:pPr>
              <w:ind w:left="-9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B9A22D" wp14:editId="6D8F94CD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2A6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WhuwEAAF4DAAAOAAAAZHJzL2Uyb0RvYy54bWysU02P2yAQvVfqf0DcG8dpE+1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1/z5kDm0bE6g/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O9Vob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</w:r>
            <w:r w:rsidRPr="00D2044C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30F93660" w14:textId="77777777" w:rsidR="00D31A4A" w:rsidRPr="00F70D4F" w:rsidRDefault="00D31A4A" w:rsidP="0049052E">
      <w:pPr>
        <w:pStyle w:val="u1"/>
        <w:spacing w:after="240"/>
      </w:pPr>
      <w:r w:rsidRPr="00F70D4F">
        <w:t xml:space="preserve">PHIẾU ĐÁNH GIÁ </w:t>
      </w:r>
      <w:r w:rsidR="00822985">
        <w:br/>
        <w:t>BÀI THU HOẠCH KIẾN TẬP GIẢNG DẠY</w:t>
      </w:r>
    </w:p>
    <w:p w14:paraId="39EE8B1C" w14:textId="4A34B47B" w:rsidR="00D31A4A" w:rsidRPr="003E40C0" w:rsidRDefault="00D31A4A" w:rsidP="0049052E">
      <w:pPr>
        <w:tabs>
          <w:tab w:val="right" w:leader="dot" w:pos="9072"/>
        </w:tabs>
        <w:ind w:firstLine="0"/>
      </w:pPr>
      <w:r w:rsidRPr="003E40C0">
        <w:t xml:space="preserve">Họ tên </w:t>
      </w:r>
      <w:r w:rsidR="00162A20">
        <w:t>giáo sinh</w:t>
      </w:r>
      <w:r w:rsidRPr="003E40C0">
        <w:t xml:space="preserve">: </w:t>
      </w:r>
      <w:r w:rsidRPr="00F05A42">
        <w:rPr>
          <w:sz w:val="14"/>
        </w:rPr>
        <w:t>………………………………………………………………</w:t>
      </w:r>
      <w:r>
        <w:t xml:space="preserve"> N</w:t>
      </w:r>
      <w:r w:rsidRPr="003E40C0">
        <w:t xml:space="preserve">gành </w:t>
      </w:r>
      <w:r w:rsidR="00ED6057">
        <w:t>đào tạo</w:t>
      </w:r>
      <w:r w:rsidRPr="003E40C0">
        <w:t>:</w:t>
      </w:r>
      <w:r w:rsidRPr="00644B2E">
        <w:rPr>
          <w:sz w:val="14"/>
        </w:rPr>
        <w:tab/>
      </w:r>
    </w:p>
    <w:p w14:paraId="0F5B834C" w14:textId="77777777" w:rsidR="00D31A4A" w:rsidRPr="003E40C0" w:rsidRDefault="00D31A4A" w:rsidP="00D31A4A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5964"/>
        <w:gridCol w:w="1124"/>
        <w:gridCol w:w="1359"/>
      </w:tblGrid>
      <w:tr w:rsidR="00D31A4A" w:rsidRPr="003E40C0" w14:paraId="25DB8DE6" w14:textId="77777777" w:rsidTr="0049052E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4E7D" w14:textId="77777777" w:rsidR="00D31A4A" w:rsidRPr="0049052E" w:rsidRDefault="00D31A4A" w:rsidP="00635AB8">
            <w:pPr>
              <w:pStyle w:val="Normal-e"/>
              <w:rPr>
                <w:bCs/>
              </w:rPr>
            </w:pPr>
            <w:r w:rsidRPr="0049052E">
              <w:rPr>
                <w:bCs/>
              </w:rPr>
              <w:t>TT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05C7" w14:textId="77777777" w:rsidR="00D31A4A" w:rsidRPr="0049052E" w:rsidRDefault="00D31A4A" w:rsidP="00635AB8">
            <w:pPr>
              <w:pStyle w:val="Normal-e"/>
              <w:rPr>
                <w:bCs/>
              </w:rPr>
            </w:pPr>
          </w:p>
          <w:p w14:paraId="7E285A23" w14:textId="18AE54D2" w:rsidR="00D31A4A" w:rsidRPr="0049052E" w:rsidRDefault="00C47DB9" w:rsidP="00635AB8">
            <w:pPr>
              <w:pStyle w:val="Normal-e"/>
              <w:rPr>
                <w:bCs/>
              </w:rPr>
            </w:pPr>
            <w:r w:rsidRPr="0049052E">
              <w:rPr>
                <w:bCs/>
              </w:rPr>
              <w:t>T</w:t>
            </w:r>
            <w:r w:rsidR="00D31A4A" w:rsidRPr="0049052E">
              <w:rPr>
                <w:bCs/>
              </w:rPr>
              <w:t>iêu chí đánh giá</w:t>
            </w:r>
          </w:p>
          <w:p w14:paraId="6D16EF6B" w14:textId="77777777" w:rsidR="00D31A4A" w:rsidRPr="0049052E" w:rsidRDefault="00D31A4A" w:rsidP="00635AB8">
            <w:pPr>
              <w:pStyle w:val="Normal-e"/>
              <w:rPr>
                <w:bCs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BBB5" w14:textId="77777777" w:rsidR="00D31A4A" w:rsidRPr="0049052E" w:rsidRDefault="00D31A4A" w:rsidP="00635AB8">
            <w:pPr>
              <w:pStyle w:val="Normal-e"/>
              <w:rPr>
                <w:bCs/>
              </w:rPr>
            </w:pPr>
            <w:r w:rsidRPr="0049052E">
              <w:rPr>
                <w:bCs/>
              </w:rPr>
              <w:t>Điểm (10,0)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CE85" w14:textId="72F8B60E" w:rsidR="00D31A4A" w:rsidRPr="0049052E" w:rsidRDefault="00170D3F" w:rsidP="00635AB8">
            <w:pPr>
              <w:pStyle w:val="Normal-e"/>
              <w:rPr>
                <w:bCs/>
              </w:rPr>
            </w:pPr>
            <w:r>
              <w:rPr>
                <w:bCs/>
              </w:rPr>
              <w:t>Kết quả đánh giá</w:t>
            </w:r>
          </w:p>
        </w:tc>
      </w:tr>
      <w:tr w:rsidR="00591DCB" w:rsidRPr="003E40C0" w14:paraId="7A5414D6" w14:textId="77777777" w:rsidTr="0049052E">
        <w:trPr>
          <w:trHeight w:val="87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7244" w14:textId="77777777" w:rsidR="00591DCB" w:rsidRPr="003E40C0" w:rsidRDefault="00591DCB" w:rsidP="00591DCB">
            <w:pPr>
              <w:pStyle w:val="Normal-e"/>
            </w:pPr>
            <w:r w:rsidRPr="003E40C0">
              <w:t>1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003" w14:textId="4FDC1FF1" w:rsidR="00591DCB" w:rsidRPr="003E40C0" w:rsidRDefault="00591DCB" w:rsidP="0049052E">
            <w:pPr>
              <w:pStyle w:val="Normal-e"/>
              <w:jc w:val="both"/>
              <w:rPr>
                <w:lang w:val="de-DE"/>
              </w:rPr>
            </w:pPr>
            <w:r w:rsidRPr="003E40C0">
              <w:rPr>
                <w:lang w:val="de-DE"/>
              </w:rPr>
              <w:t>Kết quả tìm hiểu công việc giảng dạy của người giáo viên, của tổ bộ môn</w:t>
            </w:r>
            <w:r w:rsidR="0049052E">
              <w:rPr>
                <w:lang w:val="de-DE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9662" w14:textId="77777777" w:rsidR="00591DCB" w:rsidRPr="003E40C0" w:rsidRDefault="00591DCB" w:rsidP="00591DCB">
            <w:pPr>
              <w:pStyle w:val="Normal-e"/>
            </w:pPr>
            <w:r>
              <w:t>3,</w:t>
            </w:r>
            <w:r w:rsidRPr="003E40C0"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F648" w14:textId="77777777" w:rsidR="00591DCB" w:rsidRPr="003E40C0" w:rsidRDefault="00591DCB" w:rsidP="00591DCB">
            <w:pPr>
              <w:pStyle w:val="Normal-e"/>
            </w:pPr>
          </w:p>
        </w:tc>
      </w:tr>
      <w:tr w:rsidR="00591DCB" w:rsidRPr="003E40C0" w14:paraId="0CB238BD" w14:textId="77777777" w:rsidTr="0049052E">
        <w:trPr>
          <w:trHeight w:val="89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54D3" w14:textId="77777777" w:rsidR="00591DCB" w:rsidRPr="003E40C0" w:rsidRDefault="00591DCB" w:rsidP="00591DCB">
            <w:pPr>
              <w:pStyle w:val="Normal-e"/>
            </w:pPr>
            <w:r w:rsidRPr="003E40C0">
              <w:t>2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887" w14:textId="4AC23A8A" w:rsidR="00591DCB" w:rsidRPr="003E40C0" w:rsidRDefault="00591DCB" w:rsidP="0049052E">
            <w:pPr>
              <w:pStyle w:val="Normal-e"/>
              <w:jc w:val="both"/>
            </w:pPr>
            <w:r w:rsidRPr="003E40C0">
              <w:t>Kết quả tìm hiểu về nội dung, chương trình, SGK môn học</w:t>
            </w:r>
            <w:r w:rsidR="00977137">
              <w:t xml:space="preserve"> </w:t>
            </w:r>
            <w:r w:rsidRPr="003E40C0">
              <w:t>-</w:t>
            </w:r>
            <w:r w:rsidR="00977137">
              <w:t xml:space="preserve"> </w:t>
            </w:r>
            <w:r w:rsidRPr="003E40C0">
              <w:t>ngành học</w:t>
            </w:r>
            <w:r w:rsidR="0049052E"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7D86" w14:textId="77777777" w:rsidR="00591DCB" w:rsidRPr="003E40C0" w:rsidRDefault="00591DCB" w:rsidP="00591DCB">
            <w:pPr>
              <w:pStyle w:val="Normal-e"/>
            </w:pPr>
            <w:r>
              <w:t>4,5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4649" w14:textId="77777777" w:rsidR="00591DCB" w:rsidRPr="003E40C0" w:rsidRDefault="00591DCB" w:rsidP="00591DCB">
            <w:pPr>
              <w:pStyle w:val="Normal-e"/>
            </w:pPr>
          </w:p>
        </w:tc>
      </w:tr>
      <w:tr w:rsidR="00591DCB" w:rsidRPr="003E40C0" w14:paraId="144500B6" w14:textId="77777777" w:rsidTr="0049052E">
        <w:trPr>
          <w:trHeight w:val="53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5273" w14:textId="77777777" w:rsidR="00591DCB" w:rsidRPr="003E40C0" w:rsidRDefault="00591DCB" w:rsidP="00591DCB">
            <w:pPr>
              <w:pStyle w:val="Normal-e"/>
            </w:pPr>
            <w:r w:rsidRPr="003E40C0">
              <w:t>3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CA8F" w14:textId="184C9FBE" w:rsidR="00591DCB" w:rsidRPr="003E40C0" w:rsidRDefault="00591DCB" w:rsidP="0049052E">
            <w:pPr>
              <w:pStyle w:val="Normal-e"/>
              <w:jc w:val="both"/>
            </w:pPr>
            <w:r w:rsidRPr="003E40C0">
              <w:t>Kết quả tìm hiểu về hồ sơ môn học</w:t>
            </w:r>
            <w:r w:rsidR="0049052E"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C66A" w14:textId="77777777" w:rsidR="00591DCB" w:rsidRPr="003E40C0" w:rsidRDefault="00591DCB" w:rsidP="00591DCB">
            <w:pPr>
              <w:pStyle w:val="Normal-e"/>
            </w:pPr>
            <w:r>
              <w:t>2,0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8AA7" w14:textId="77777777" w:rsidR="00591DCB" w:rsidRPr="003E40C0" w:rsidRDefault="00591DCB" w:rsidP="00591DCB">
            <w:pPr>
              <w:pStyle w:val="Normal-e"/>
            </w:pPr>
          </w:p>
        </w:tc>
      </w:tr>
      <w:tr w:rsidR="00D31A4A" w:rsidRPr="003E40C0" w14:paraId="12D977FA" w14:textId="77777777" w:rsidTr="005E0703">
        <w:trPr>
          <w:jc w:val="center"/>
        </w:trPr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0A01" w14:textId="4A6D3903" w:rsidR="00D31A4A" w:rsidRPr="00F03267" w:rsidRDefault="00977137" w:rsidP="00D31A4A">
            <w:pPr>
              <w:pStyle w:val="Normal-e"/>
              <w:rPr>
                <w:b/>
                <w:bCs/>
              </w:rPr>
            </w:pPr>
            <w:r>
              <w:rPr>
                <w:b/>
                <w:bCs/>
              </w:rPr>
              <w:t>Tổng c</w:t>
            </w:r>
            <w:r w:rsidR="00D31A4A" w:rsidRPr="00F03267">
              <w:rPr>
                <w:b/>
                <w:bCs/>
              </w:rPr>
              <w:t>ộng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9191" w14:textId="77777777" w:rsidR="00D31A4A" w:rsidRPr="00F03267" w:rsidRDefault="00D31A4A" w:rsidP="00635AB8">
            <w:pPr>
              <w:pStyle w:val="Normal-e"/>
              <w:rPr>
                <w:b/>
                <w:bCs/>
              </w:rPr>
            </w:pPr>
            <w:r w:rsidRPr="00F03267">
              <w:rPr>
                <w:b/>
                <w:bCs/>
              </w:rPr>
              <w:t>10,0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5345" w14:textId="77777777" w:rsidR="00D31A4A" w:rsidRPr="003E40C0" w:rsidRDefault="00D31A4A" w:rsidP="00635AB8">
            <w:pPr>
              <w:pStyle w:val="Normal-e"/>
            </w:pPr>
          </w:p>
        </w:tc>
      </w:tr>
    </w:tbl>
    <w:p w14:paraId="3BDC79AD" w14:textId="77777777" w:rsidR="00D31A4A" w:rsidRPr="003E40C0" w:rsidRDefault="00D31A4A" w:rsidP="00D31A4A"/>
    <w:p w14:paraId="1434C31C" w14:textId="77777777" w:rsidR="009A55DB" w:rsidRPr="00F03267" w:rsidRDefault="00D31A4A" w:rsidP="009A55DB">
      <w:pPr>
        <w:tabs>
          <w:tab w:val="center" w:pos="1985"/>
          <w:tab w:val="center" w:pos="7371"/>
        </w:tabs>
        <w:ind w:firstLine="0"/>
        <w:rPr>
          <w:i/>
          <w:iCs/>
        </w:rPr>
      </w:pPr>
      <w:r>
        <w:rPr>
          <w:sz w:val="14"/>
        </w:rPr>
        <w:tab/>
      </w:r>
      <w:r>
        <w:rPr>
          <w:sz w:val="14"/>
        </w:rPr>
        <w:tab/>
      </w:r>
      <w:r w:rsidR="009A55DB" w:rsidRPr="00F03267">
        <w:rPr>
          <w:i/>
          <w:iCs/>
          <w:sz w:val="14"/>
        </w:rPr>
        <w:t>………………</w:t>
      </w:r>
      <w:r w:rsidR="009A55DB" w:rsidRPr="00F03267">
        <w:rPr>
          <w:i/>
          <w:iCs/>
        </w:rPr>
        <w:t xml:space="preserve">, ngày </w:t>
      </w:r>
      <w:r w:rsidR="009A55DB" w:rsidRPr="00F03267">
        <w:rPr>
          <w:i/>
          <w:iCs/>
          <w:sz w:val="14"/>
        </w:rPr>
        <w:t>…………</w:t>
      </w:r>
      <w:r w:rsidR="009A55DB" w:rsidRPr="00F03267">
        <w:rPr>
          <w:i/>
          <w:iCs/>
        </w:rPr>
        <w:t xml:space="preserve"> tháng </w:t>
      </w:r>
      <w:r w:rsidR="009A55DB" w:rsidRPr="00F03267">
        <w:rPr>
          <w:i/>
          <w:iCs/>
          <w:sz w:val="14"/>
        </w:rPr>
        <w:t>…………</w:t>
      </w:r>
      <w:r w:rsidR="009A55DB" w:rsidRPr="00F03267">
        <w:rPr>
          <w:i/>
          <w:iCs/>
        </w:rPr>
        <w:t xml:space="preserve"> năm </w:t>
      </w:r>
      <w:r w:rsidR="009A55DB" w:rsidRPr="00F03267">
        <w:rPr>
          <w:i/>
          <w:iCs/>
          <w:sz w:val="14"/>
        </w:rPr>
        <w:t>…………</w:t>
      </w:r>
    </w:p>
    <w:p w14:paraId="472DB3CE" w14:textId="65D04519" w:rsidR="009A55DB" w:rsidRPr="003E40C0" w:rsidRDefault="009A55DB" w:rsidP="009A55DB">
      <w:pPr>
        <w:tabs>
          <w:tab w:val="center" w:pos="2268"/>
          <w:tab w:val="center" w:pos="7371"/>
        </w:tabs>
        <w:ind w:firstLine="0"/>
        <w:jc w:val="left"/>
      </w:pPr>
      <w:r>
        <w:tab/>
        <w:t xml:space="preserve">TỔ TRƯỞNG CHUYÊN MÔN </w:t>
      </w:r>
      <w:r>
        <w:tab/>
        <w:t>GIÁO VIÊN HƯỚNG DẪN</w:t>
      </w:r>
      <w:r>
        <w:br/>
      </w:r>
      <w:r>
        <w:tab/>
      </w:r>
      <w:r w:rsidRPr="00F60692">
        <w:rPr>
          <w:i/>
          <w:iCs/>
        </w:rPr>
        <w:t>(</w:t>
      </w:r>
      <w:r w:rsidR="00162A20">
        <w:rPr>
          <w:i/>
          <w:iCs/>
        </w:rPr>
        <w:t>k</w:t>
      </w:r>
      <w:r w:rsidRPr="00F60692">
        <w:rPr>
          <w:i/>
          <w:iCs/>
        </w:rPr>
        <w:t>ý và ghi họ tên)</w:t>
      </w:r>
      <w:r w:rsidRPr="002B0745">
        <w:t xml:space="preserve"> </w:t>
      </w:r>
      <w:r>
        <w:tab/>
      </w:r>
      <w:r w:rsidRPr="00F60692">
        <w:rPr>
          <w:i/>
          <w:iCs/>
        </w:rPr>
        <w:t>(</w:t>
      </w:r>
      <w:r w:rsidR="00162A20">
        <w:rPr>
          <w:i/>
          <w:iCs/>
        </w:rPr>
        <w:t>k</w:t>
      </w:r>
      <w:r w:rsidRPr="00F60692">
        <w:rPr>
          <w:i/>
          <w:iCs/>
        </w:rPr>
        <w:t xml:space="preserve">ý </w:t>
      </w:r>
      <w:proofErr w:type="gramStart"/>
      <w:r w:rsidRPr="00F60692">
        <w:rPr>
          <w:i/>
          <w:iCs/>
        </w:rPr>
        <w:t>và  ghi</w:t>
      </w:r>
      <w:proofErr w:type="gramEnd"/>
      <w:r w:rsidRPr="00F60692">
        <w:rPr>
          <w:i/>
          <w:iCs/>
        </w:rPr>
        <w:t xml:space="preserve"> họ tên)</w:t>
      </w:r>
    </w:p>
    <w:p w14:paraId="3F57CD3D" w14:textId="77777777" w:rsidR="009A55DB" w:rsidRPr="003E40C0" w:rsidRDefault="009A55DB" w:rsidP="009A55DB"/>
    <w:p w14:paraId="26696A1D" w14:textId="77777777" w:rsidR="002D7570" w:rsidRPr="00D85B53" w:rsidRDefault="002D7570" w:rsidP="009A55DB">
      <w:pPr>
        <w:tabs>
          <w:tab w:val="center" w:pos="1985"/>
          <w:tab w:val="center" w:pos="7371"/>
        </w:tabs>
        <w:ind w:firstLine="0"/>
      </w:pPr>
    </w:p>
    <w:sectPr w:rsidR="002D7570" w:rsidRPr="00D85B53" w:rsidSect="001812A0">
      <w:headerReference w:type="default" r:id="rId10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692DF" w14:textId="77777777" w:rsidR="00D160CD" w:rsidRDefault="00D160CD" w:rsidP="00064238">
      <w:pPr>
        <w:spacing w:before="0" w:after="0" w:line="240" w:lineRule="auto"/>
      </w:pPr>
      <w:r>
        <w:separator/>
      </w:r>
    </w:p>
  </w:endnote>
  <w:endnote w:type="continuationSeparator" w:id="0">
    <w:p w14:paraId="2A741A42" w14:textId="77777777" w:rsidR="00D160CD" w:rsidRDefault="00D160CD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B17B9" w14:textId="77777777" w:rsidR="00D160CD" w:rsidRDefault="00D160CD" w:rsidP="00064238">
      <w:pPr>
        <w:spacing w:before="0" w:after="0" w:line="240" w:lineRule="auto"/>
      </w:pPr>
      <w:r>
        <w:separator/>
      </w:r>
    </w:p>
  </w:footnote>
  <w:footnote w:type="continuationSeparator" w:id="0">
    <w:p w14:paraId="3A4F892B" w14:textId="77777777" w:rsidR="00D160CD" w:rsidRDefault="00D160CD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E0D36" w14:textId="77777777" w:rsidR="00950366" w:rsidRDefault="00950366">
    <w:pPr>
      <w:pStyle w:val="utrang"/>
    </w:pPr>
  </w:p>
  <w:p w14:paraId="071D78B5" w14:textId="6E7ECCC8" w:rsidR="00064238" w:rsidRPr="00950366" w:rsidRDefault="00950366">
    <w:pPr>
      <w:pStyle w:val="utrang"/>
      <w:rPr>
        <w:i/>
        <w:iCs/>
      </w:rPr>
    </w:pPr>
    <w:r>
      <w:tab/>
    </w:r>
    <w:r>
      <w:tab/>
    </w:r>
    <w:r w:rsidR="006501BB">
      <w:rPr>
        <w:i/>
        <w:iCs/>
      </w:rPr>
      <w:t>Mẫu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 w16cid:durableId="306665494">
    <w:abstractNumId w:val="1"/>
  </w:num>
  <w:num w:numId="2" w16cid:durableId="210515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38"/>
    <w:rsid w:val="000012D9"/>
    <w:rsid w:val="0003741E"/>
    <w:rsid w:val="00050365"/>
    <w:rsid w:val="00064238"/>
    <w:rsid w:val="000A4C09"/>
    <w:rsid w:val="000B2DDA"/>
    <w:rsid w:val="000E534E"/>
    <w:rsid w:val="00143880"/>
    <w:rsid w:val="00153ECD"/>
    <w:rsid w:val="0016080F"/>
    <w:rsid w:val="00162A20"/>
    <w:rsid w:val="001669A5"/>
    <w:rsid w:val="00170D3F"/>
    <w:rsid w:val="001812A0"/>
    <w:rsid w:val="001A06B1"/>
    <w:rsid w:val="001D0007"/>
    <w:rsid w:val="00205F39"/>
    <w:rsid w:val="00213A1F"/>
    <w:rsid w:val="00232F5F"/>
    <w:rsid w:val="002370CC"/>
    <w:rsid w:val="002A4EBD"/>
    <w:rsid w:val="002B3F67"/>
    <w:rsid w:val="002D7570"/>
    <w:rsid w:val="003317DA"/>
    <w:rsid w:val="00350986"/>
    <w:rsid w:val="003533A2"/>
    <w:rsid w:val="0036373A"/>
    <w:rsid w:val="003C0930"/>
    <w:rsid w:val="003C5827"/>
    <w:rsid w:val="003E075B"/>
    <w:rsid w:val="004009F1"/>
    <w:rsid w:val="0041376A"/>
    <w:rsid w:val="004405FA"/>
    <w:rsid w:val="00442852"/>
    <w:rsid w:val="0045474B"/>
    <w:rsid w:val="004669F8"/>
    <w:rsid w:val="0049052E"/>
    <w:rsid w:val="004A59CE"/>
    <w:rsid w:val="00573964"/>
    <w:rsid w:val="005758CA"/>
    <w:rsid w:val="005847CD"/>
    <w:rsid w:val="00591DCB"/>
    <w:rsid w:val="005A03C2"/>
    <w:rsid w:val="005E16BC"/>
    <w:rsid w:val="006114DF"/>
    <w:rsid w:val="00617381"/>
    <w:rsid w:val="0062091F"/>
    <w:rsid w:val="006371D1"/>
    <w:rsid w:val="006501BB"/>
    <w:rsid w:val="0068765C"/>
    <w:rsid w:val="006B3DEA"/>
    <w:rsid w:val="006F4787"/>
    <w:rsid w:val="00717335"/>
    <w:rsid w:val="007C7C21"/>
    <w:rsid w:val="007D0422"/>
    <w:rsid w:val="007E27B9"/>
    <w:rsid w:val="007E398E"/>
    <w:rsid w:val="0081136D"/>
    <w:rsid w:val="00822985"/>
    <w:rsid w:val="008506BC"/>
    <w:rsid w:val="008E6CC8"/>
    <w:rsid w:val="008F12B3"/>
    <w:rsid w:val="008F622A"/>
    <w:rsid w:val="00950366"/>
    <w:rsid w:val="00956A15"/>
    <w:rsid w:val="009647EA"/>
    <w:rsid w:val="00977137"/>
    <w:rsid w:val="009A55DB"/>
    <w:rsid w:val="00A0376D"/>
    <w:rsid w:val="00A244D2"/>
    <w:rsid w:val="00A66D42"/>
    <w:rsid w:val="00AC32B3"/>
    <w:rsid w:val="00AF50D8"/>
    <w:rsid w:val="00B21B36"/>
    <w:rsid w:val="00B2388E"/>
    <w:rsid w:val="00B2510C"/>
    <w:rsid w:val="00B61E14"/>
    <w:rsid w:val="00B915FD"/>
    <w:rsid w:val="00BC4F07"/>
    <w:rsid w:val="00C101DD"/>
    <w:rsid w:val="00C47DB9"/>
    <w:rsid w:val="00C961C4"/>
    <w:rsid w:val="00CC761A"/>
    <w:rsid w:val="00CC7974"/>
    <w:rsid w:val="00CE16F6"/>
    <w:rsid w:val="00D11BDA"/>
    <w:rsid w:val="00D160CD"/>
    <w:rsid w:val="00D305F9"/>
    <w:rsid w:val="00D31A4A"/>
    <w:rsid w:val="00D463EE"/>
    <w:rsid w:val="00D85B53"/>
    <w:rsid w:val="00DD3766"/>
    <w:rsid w:val="00E10460"/>
    <w:rsid w:val="00E134B0"/>
    <w:rsid w:val="00E53354"/>
    <w:rsid w:val="00E92E2F"/>
    <w:rsid w:val="00EB3C6A"/>
    <w:rsid w:val="00EC2F64"/>
    <w:rsid w:val="00ED6057"/>
    <w:rsid w:val="00EE3A38"/>
    <w:rsid w:val="00EE672C"/>
    <w:rsid w:val="00F03267"/>
    <w:rsid w:val="00F14EE6"/>
    <w:rsid w:val="00F60692"/>
    <w:rsid w:val="00F659D7"/>
    <w:rsid w:val="00F67BA5"/>
    <w:rsid w:val="00F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86FA63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u3">
    <w:name w:val="heading 3"/>
    <w:basedOn w:val="Binhthng"/>
    <w:next w:val="Binhthng"/>
    <w:link w:val="u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Binhthng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Phngmcinhcuaoanvn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Binhthng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Phngmcinhcuaoanvn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ThnVnban">
    <w:name w:val="Body Text"/>
    <w:basedOn w:val="Binhthng"/>
    <w:link w:val="ThnVnban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ThnVnbanChar">
    <w:name w:val="Thân Văn bản Char"/>
    <w:basedOn w:val="Phngmcinhcuaoanvn"/>
    <w:link w:val="ThnVnban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oancuaDanhsach">
    <w:name w:val="List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u7Char">
    <w:name w:val="Đầu đề 7 Char"/>
    <w:basedOn w:val="Phngmcinhcuaoanvn"/>
    <w:link w:val="u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49052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905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4E496-E35A-43D4-AA1C-6CFABE867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7E763-7690-4850-8208-1784E209176B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3.xml><?xml version="1.0" encoding="utf-8"?>
<ds:datastoreItem xmlns:ds="http://schemas.openxmlformats.org/officeDocument/2006/customXml" ds:itemID="{C3415BB9-8BEE-4DB6-9BD9-78273E6E4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Văn Thị Ngọc Trâm</cp:lastModifiedBy>
  <cp:revision>25</cp:revision>
  <dcterms:created xsi:type="dcterms:W3CDTF">2020-09-17T03:03:00Z</dcterms:created>
  <dcterms:modified xsi:type="dcterms:W3CDTF">2025-08-31T11:49:00Z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4380500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