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70442C" w:rsidRPr="00921DAE" w14:paraId="0B833DB8" w14:textId="77777777" w:rsidTr="0070442C">
        <w:trPr>
          <w:trHeight w:val="892"/>
          <w:jc w:val="center"/>
        </w:trPr>
        <w:tc>
          <w:tcPr>
            <w:tcW w:w="4253" w:type="dxa"/>
          </w:tcPr>
          <w:p w14:paraId="475E7B33" w14:textId="07EEF440" w:rsidR="0070442C" w:rsidRPr="00921DAE" w:rsidRDefault="0070442C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E37F0E" wp14:editId="668E134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0810AA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0EA92F2B" w14:textId="77777777" w:rsidR="0070442C" w:rsidRPr="00921DAE" w:rsidRDefault="0070442C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75B4B" wp14:editId="2AC642C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DB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proofErr w:type="spellStart"/>
            <w:r w:rsidRPr="00D2044C">
              <w:rPr>
                <w:b/>
                <w:sz w:val="28"/>
                <w:szCs w:val="28"/>
              </w:rPr>
              <w:t>Độc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lập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044C">
              <w:rPr>
                <w:b/>
                <w:sz w:val="28"/>
                <w:szCs w:val="28"/>
              </w:rPr>
              <w:t>Tự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2044C">
              <w:rPr>
                <w:b/>
                <w:sz w:val="28"/>
                <w:szCs w:val="28"/>
              </w:rPr>
              <w:t>Hạnh</w:t>
            </w:r>
            <w:proofErr w:type="spellEnd"/>
            <w:r w:rsidRPr="00D20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044C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678D5BC2" w14:textId="5784405E" w:rsidR="00E10460" w:rsidRDefault="00E10460" w:rsidP="00E10460">
      <w:pPr>
        <w:pStyle w:val="u1"/>
      </w:pPr>
      <w:r w:rsidRPr="003E40C0">
        <w:t xml:space="preserve">PHIẾU ĐÁNH GIÁ KIẾN TẬP </w:t>
      </w:r>
      <w:r w:rsidR="00AA0542">
        <w:t>CHỦ NHIỆM</w:t>
      </w:r>
      <w:r w:rsidR="00B62A66">
        <w:br/>
      </w:r>
    </w:p>
    <w:p w14:paraId="350615FE" w14:textId="274B50B5" w:rsidR="00C87011" w:rsidRPr="00A340C5" w:rsidRDefault="00A340C5" w:rsidP="007C67F1">
      <w:pPr>
        <w:tabs>
          <w:tab w:val="right" w:leader="dot" w:pos="11340"/>
        </w:tabs>
        <w:spacing w:before="240" w:after="240"/>
        <w:ind w:firstLine="0"/>
        <w:jc w:val="center"/>
      </w:pP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proofErr w:type="spellStart"/>
      <w:r w:rsidR="00C87011">
        <w:t>giáo</w:t>
      </w:r>
      <w:proofErr w:type="spellEnd"/>
      <w:r w:rsidR="00C87011">
        <w:t xml:space="preserve"> </w:t>
      </w:r>
      <w:proofErr w:type="spellStart"/>
      <w:r w:rsidR="00C87011">
        <w:t>sinh</w:t>
      </w:r>
      <w:proofErr w:type="spellEnd"/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</w:t>
      </w:r>
      <w:proofErr w:type="spellStart"/>
      <w:r>
        <w:t>N</w:t>
      </w:r>
      <w:r w:rsidRPr="003E40C0">
        <w:t>gành</w:t>
      </w:r>
      <w:proofErr w:type="spellEnd"/>
      <w:r w:rsidRPr="003E40C0">
        <w:t xml:space="preserve"> </w:t>
      </w:r>
      <w:proofErr w:type="spellStart"/>
      <w:r w:rsidR="001B0795">
        <w:t>đào</w:t>
      </w:r>
      <w:proofErr w:type="spellEnd"/>
      <w:r w:rsidR="001B0795">
        <w:t xml:space="preserve"> </w:t>
      </w:r>
      <w:proofErr w:type="spellStart"/>
      <w:r w:rsidR="001B0795">
        <w:t>tạo</w:t>
      </w:r>
      <w:proofErr w:type="spellEnd"/>
      <w:r w:rsidRPr="003E40C0">
        <w:t>:</w:t>
      </w:r>
      <w:r w:rsidR="00C87011" w:rsidRPr="007C67F1">
        <w:rPr>
          <w:sz w:val="14"/>
        </w:rPr>
        <w:tab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269"/>
        <w:gridCol w:w="890"/>
        <w:gridCol w:w="799"/>
        <w:gridCol w:w="799"/>
        <w:gridCol w:w="800"/>
      </w:tblGrid>
      <w:tr w:rsidR="008B3EFC" w:rsidRPr="003E40C0" w14:paraId="7B8A9A24" w14:textId="77777777" w:rsidTr="00911BD4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760F" w14:textId="77777777" w:rsidR="008B3EFC" w:rsidRPr="003E40C0" w:rsidRDefault="008B3EFC" w:rsidP="00635AB8">
            <w:pPr>
              <w:pStyle w:val="Normal-e"/>
            </w:pPr>
            <w:r w:rsidRPr="003E40C0">
              <w:t>TT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BED8C" w14:textId="77777777" w:rsidR="008B3EFC" w:rsidRPr="003E40C0" w:rsidRDefault="00C87011" w:rsidP="00635AB8">
            <w:pPr>
              <w:pStyle w:val="Normal-e"/>
            </w:pPr>
            <w:proofErr w:type="spellStart"/>
            <w:r>
              <w:t>T</w:t>
            </w:r>
            <w:r w:rsidR="008B3EFC" w:rsidRPr="003E40C0">
              <w:t>iêu</w:t>
            </w:r>
            <w:proofErr w:type="spellEnd"/>
            <w:r w:rsidR="008B3EFC" w:rsidRPr="003E40C0">
              <w:t xml:space="preserve"> </w:t>
            </w:r>
            <w:proofErr w:type="spellStart"/>
            <w:r w:rsidR="008B3EFC" w:rsidRPr="003E40C0">
              <w:t>chí</w:t>
            </w:r>
            <w:proofErr w:type="spellEnd"/>
            <w:r w:rsidR="008B3EFC" w:rsidRPr="003E40C0">
              <w:t xml:space="preserve"> </w:t>
            </w:r>
            <w:proofErr w:type="spellStart"/>
            <w:r w:rsidR="008B3EFC" w:rsidRPr="003E40C0">
              <w:t>đánh</w:t>
            </w:r>
            <w:proofErr w:type="spellEnd"/>
            <w:r w:rsidR="008B3EFC" w:rsidRPr="003E40C0">
              <w:t xml:space="preserve"> </w:t>
            </w:r>
            <w:proofErr w:type="spellStart"/>
            <w:r w:rsidR="008B3EFC" w:rsidRPr="003E40C0">
              <w:t>giá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4F45F" w14:textId="77777777" w:rsidR="008B3EFC" w:rsidRPr="003E40C0" w:rsidRDefault="008B3EFC" w:rsidP="00635AB8">
            <w:pPr>
              <w:pStyle w:val="Normal-e"/>
            </w:pPr>
            <w:proofErr w:type="spellStart"/>
            <w:r w:rsidRPr="003E40C0">
              <w:t>Điểm</w:t>
            </w:r>
            <w:proofErr w:type="spellEnd"/>
            <w:r w:rsidRPr="003E40C0">
              <w:t xml:space="preserve"> </w:t>
            </w:r>
            <w:proofErr w:type="spellStart"/>
            <w:r w:rsidR="000418DE">
              <w:t>tối</w:t>
            </w:r>
            <w:proofErr w:type="spellEnd"/>
            <w:r w:rsidR="000418DE">
              <w:t xml:space="preserve"> </w:t>
            </w:r>
            <w:proofErr w:type="spellStart"/>
            <w:r w:rsidR="000418DE">
              <w:t>đa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5AF" w14:textId="72FB7F5B" w:rsidR="008B3EFC" w:rsidRPr="003E40C0" w:rsidRDefault="008B3EFC" w:rsidP="00F95FF2">
            <w:pPr>
              <w:pStyle w:val="Normal-e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 w:rsidR="00F95FF2">
              <w:t>đánh</w:t>
            </w:r>
            <w:proofErr w:type="spellEnd"/>
            <w:r w:rsidR="00F95FF2">
              <w:t xml:space="preserve"> </w:t>
            </w:r>
            <w:proofErr w:type="spellStart"/>
            <w:r w:rsidR="00F95FF2">
              <w:t>giá</w:t>
            </w:r>
            <w:proofErr w:type="spellEnd"/>
          </w:p>
        </w:tc>
      </w:tr>
      <w:tr w:rsidR="008B3EFC" w:rsidRPr="003E40C0" w14:paraId="71EBA3CC" w14:textId="77777777" w:rsidTr="00911BD4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2AE" w14:textId="77777777" w:rsidR="008B3EFC" w:rsidRPr="003E40C0" w:rsidRDefault="008B3EFC" w:rsidP="00635AB8">
            <w:pPr>
              <w:pStyle w:val="Normal-e"/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A64" w14:textId="77777777" w:rsidR="008B3EFC" w:rsidRPr="003E40C0" w:rsidRDefault="008B3EFC" w:rsidP="00635AB8">
            <w:pPr>
              <w:pStyle w:val="Normal-e"/>
              <w:jc w:val="left"/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C79" w14:textId="77777777" w:rsidR="008B3EFC" w:rsidRPr="003E40C0" w:rsidRDefault="008B3EFC" w:rsidP="00635AB8">
            <w:pPr>
              <w:pStyle w:val="Normal-e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83E" w14:textId="77777777" w:rsidR="008B3EFC" w:rsidRPr="00A75D91" w:rsidRDefault="00A04713" w:rsidP="00635AB8">
            <w:pPr>
              <w:pStyle w:val="Normal-e"/>
            </w:pPr>
            <w:r>
              <w:t>Tuần</w:t>
            </w:r>
            <w:r w:rsidR="008B3EFC" w:rsidRPr="00A75D91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E01" w14:textId="77777777" w:rsidR="008B3EFC" w:rsidRPr="00A75D91" w:rsidRDefault="00A04713" w:rsidP="00635AB8">
            <w:pPr>
              <w:pStyle w:val="Normal-e"/>
            </w:pPr>
            <w:proofErr w:type="spellStart"/>
            <w:r>
              <w:t>Tuần</w:t>
            </w:r>
            <w:proofErr w:type="spellEnd"/>
            <w:r w:rsidRPr="00A75D91">
              <w:t xml:space="preserve"> </w:t>
            </w:r>
            <w:r w:rsidR="008B3EFC" w:rsidRPr="00A75D91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363" w14:textId="77777777" w:rsidR="008B3EFC" w:rsidRPr="00A75D91" w:rsidRDefault="00A04713" w:rsidP="00635AB8">
            <w:pPr>
              <w:pStyle w:val="Normal-e"/>
            </w:pPr>
            <w:proofErr w:type="spellStart"/>
            <w:r>
              <w:t>Tuần</w:t>
            </w:r>
            <w:proofErr w:type="spellEnd"/>
            <w:r>
              <w:t xml:space="preserve"> </w:t>
            </w:r>
            <w:r w:rsidR="008B3EFC">
              <w:t>3</w:t>
            </w:r>
          </w:p>
        </w:tc>
      </w:tr>
      <w:tr w:rsidR="005C24DF" w:rsidRPr="003E40C0" w14:paraId="0710E214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7CC9B" w14:textId="66C42BD8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14E1E" w14:textId="4A051E96" w:rsidR="005C24DF" w:rsidRPr="008B3EFC" w:rsidRDefault="005C24DF" w:rsidP="005C24DF">
            <w:pPr>
              <w:pStyle w:val="Normal-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Ý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 w:rsidRPr="004047FC">
              <w:rPr>
                <w:b/>
                <w:bCs/>
              </w:rPr>
              <w:t xml:space="preserve">, </w:t>
            </w:r>
            <w:proofErr w:type="spellStart"/>
            <w:r w:rsidRPr="004047FC">
              <w:rPr>
                <w:b/>
                <w:bCs/>
              </w:rPr>
              <w:t>tác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 w:rsidRPr="004047FC">
              <w:rPr>
                <w:b/>
                <w:bCs/>
              </w:rPr>
              <w:t>phong</w:t>
            </w:r>
            <w:proofErr w:type="spellEnd"/>
            <w:r w:rsidRPr="004047FC">
              <w:rPr>
                <w:b/>
                <w:bCs/>
              </w:rPr>
              <w:t xml:space="preserve">, </w:t>
            </w:r>
            <w:proofErr w:type="spellStart"/>
            <w:r w:rsidRPr="004047FC">
              <w:rPr>
                <w:b/>
                <w:bCs/>
              </w:rPr>
              <w:t>chuẩn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 w:rsidRPr="004047FC">
              <w:rPr>
                <w:b/>
                <w:bCs/>
              </w:rPr>
              <w:t>bị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 w:rsidRPr="004047FC">
              <w:rPr>
                <w:b/>
                <w:bCs/>
              </w:rPr>
              <w:t>trước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khi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 w:rsidRPr="004047FC">
              <w:rPr>
                <w:b/>
                <w:bCs/>
              </w:rPr>
              <w:t>dự</w:t>
            </w:r>
            <w:proofErr w:type="spellEnd"/>
            <w:r w:rsidRPr="004047FC">
              <w:rPr>
                <w:b/>
                <w:bCs/>
              </w:rPr>
              <w:t xml:space="preserve"> </w:t>
            </w:r>
            <w:proofErr w:type="spellStart"/>
            <w:r w:rsidRPr="004047FC">
              <w:rPr>
                <w:b/>
                <w:bCs/>
              </w:rPr>
              <w:t>giờ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EBFD3" w14:textId="7CA5BFA4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4,5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1BCEB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7736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258F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5B3C5D10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DC7F3" w14:textId="4A24F8AE" w:rsidR="005C24DF" w:rsidRPr="003E40C0" w:rsidRDefault="005C24DF" w:rsidP="005C24DF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415E9" w14:textId="77777777" w:rsidR="005C24DF" w:rsidRDefault="005C24DF" w:rsidP="005C24DF">
            <w:pPr>
              <w:ind w:firstLine="0"/>
            </w:pPr>
            <w:r>
              <w:t xml:space="preserve">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>;</w:t>
            </w:r>
            <w:r w:rsidRPr="003E40C0">
              <w:t xml:space="preserve"> </w:t>
            </w:r>
            <w:proofErr w:type="spellStart"/>
            <w:r w:rsidRPr="003E40C0">
              <w:t>tác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phong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nghiêm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túc</w:t>
            </w:r>
            <w:proofErr w:type="spellEnd"/>
            <w:r>
              <w:t>;</w:t>
            </w:r>
            <w:r w:rsidRPr="003E40C0"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;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học </w:t>
            </w:r>
            <w:proofErr w:type="spellStart"/>
            <w:r>
              <w:t>hỏi</w:t>
            </w:r>
            <w:proofErr w:type="spellEnd"/>
            <w:r>
              <w:t xml:space="preserve">,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>.</w:t>
            </w:r>
          </w:p>
          <w:p w14:paraId="64AC6EF8" w14:textId="05797586" w:rsidR="005C24DF" w:rsidRPr="003E40C0" w:rsidRDefault="005C24DF" w:rsidP="005C24DF">
            <w:pPr>
              <w:pStyle w:val="Normal-e"/>
              <w:jc w:val="both"/>
            </w:pPr>
            <w:r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giáo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viên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chủ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nhiệm</w:t>
            </w:r>
            <w:proofErr w:type="spellEnd"/>
            <w:r>
              <w:t xml:space="preserve">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A1B0D" w14:textId="14724BD7" w:rsidR="005C24DF" w:rsidRPr="003E40C0" w:rsidRDefault="005C24DF" w:rsidP="005C24DF">
            <w:pPr>
              <w:pStyle w:val="Normal-e"/>
            </w:pPr>
            <w:r w:rsidRPr="003E40C0">
              <w:t>1</w:t>
            </w:r>
            <w:r>
              <w:t>,5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9E55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1032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4EE4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7E9D49BB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FA8" w14:textId="083915E7" w:rsidR="005C24DF" w:rsidRPr="003E40C0" w:rsidRDefault="005C24DF" w:rsidP="005C24DF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8A3" w14:textId="43EA3248" w:rsidR="005C24DF" w:rsidRPr="003E40C0" w:rsidRDefault="005C24DF" w:rsidP="005C24DF">
            <w:pPr>
              <w:pStyle w:val="Normal-e"/>
              <w:jc w:val="both"/>
            </w:pPr>
            <w:r>
              <w:rPr>
                <w:lang w:val="de-DE"/>
              </w:rPr>
              <w:t>K</w:t>
            </w:r>
            <w:r w:rsidRPr="00921DAE">
              <w:rPr>
                <w:lang w:val="de-DE"/>
              </w:rPr>
              <w:t xml:space="preserve">ế hoạch chủ nhiệm cho tuần, cho tiết sinh hoạt chủ nhiệm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. Các </w:t>
            </w:r>
            <w:proofErr w:type="spellStart"/>
            <w:r w:rsidRPr="00AB1AC1">
              <w:rPr>
                <w:color w:val="000000"/>
              </w:rPr>
              <w:t>biện</w:t>
            </w:r>
            <w:proofErr w:type="spellEnd"/>
            <w:r w:rsidRPr="00AB1AC1">
              <w:rPr>
                <w:color w:val="000000"/>
              </w:rPr>
              <w:t xml:space="preserve"> </w:t>
            </w:r>
            <w:proofErr w:type="spellStart"/>
            <w:r w:rsidRPr="00AB1AC1">
              <w:rPr>
                <w:color w:val="000000"/>
              </w:rPr>
              <w:t>pháp</w:t>
            </w:r>
            <w:proofErr w:type="spellEnd"/>
            <w:r w:rsidRPr="00AB1AC1">
              <w:rPr>
                <w:color w:val="000000"/>
              </w:rPr>
              <w:t xml:space="preserve"> </w:t>
            </w:r>
            <w:proofErr w:type="spellStart"/>
            <w:r w:rsidRPr="00AB1AC1">
              <w:rPr>
                <w:color w:val="000000"/>
              </w:rPr>
              <w:t>giáo</w:t>
            </w:r>
            <w:proofErr w:type="spellEnd"/>
            <w:r w:rsidRPr="00AB1AC1">
              <w:rPr>
                <w:color w:val="000000"/>
              </w:rPr>
              <w:t xml:space="preserve"> </w:t>
            </w:r>
            <w:proofErr w:type="spellStart"/>
            <w:r w:rsidRPr="00AB1AC1"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nội</w:t>
            </w:r>
            <w:proofErr w:type="spellEnd"/>
            <w:r>
              <w:t xml:space="preserve"> dung.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F6D" w14:textId="7A14A058" w:rsidR="005C24DF" w:rsidRPr="003E40C0" w:rsidRDefault="005C24DF" w:rsidP="005C24DF">
            <w:pPr>
              <w:pStyle w:val="Normal-e"/>
            </w:pPr>
            <w:r>
              <w:t>3,0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D1C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665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7D5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63759D82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28597" w14:textId="49B548FE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9D782A">
              <w:rPr>
                <w:b/>
              </w:rPr>
              <w:t>II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BD909" w14:textId="77E69E6C" w:rsidR="005C24DF" w:rsidRPr="008B3EFC" w:rsidRDefault="005C24DF" w:rsidP="005C24DF">
            <w:pPr>
              <w:pStyle w:val="Normal-e"/>
              <w:jc w:val="both"/>
              <w:rPr>
                <w:b/>
                <w:bCs/>
              </w:rPr>
            </w:pPr>
            <w:proofErr w:type="spellStart"/>
            <w:r w:rsidRPr="008B3EFC">
              <w:rPr>
                <w:b/>
                <w:bCs/>
              </w:rPr>
              <w:t>Ghi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chép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trong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dự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sinh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hoạt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lớp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chủ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nhiệm</w:t>
            </w:r>
            <w:proofErr w:type="spellEnd"/>
            <w:r w:rsidRPr="008B3EFC">
              <w:rPr>
                <w:b/>
                <w:bCs/>
              </w:rPr>
              <w:t xml:space="preserve">: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1E664" w14:textId="0F647E4D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3,5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660A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740F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48E6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760CE2A0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6B08" w14:textId="56543406" w:rsidR="005C24DF" w:rsidRPr="003E40C0" w:rsidRDefault="005C24DF" w:rsidP="005C24DF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ECD79" w14:textId="521A9BDC" w:rsidR="005C24DF" w:rsidRPr="003E40C0" w:rsidRDefault="005C24DF" w:rsidP="005C24DF">
            <w:pPr>
              <w:pStyle w:val="Normal-e"/>
              <w:jc w:val="both"/>
            </w:pPr>
            <w:proofErr w:type="spellStart"/>
            <w:r w:rsidRPr="003E40C0">
              <w:t>Ghi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chép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đầy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đủ</w:t>
            </w:r>
            <w:proofErr w:type="spellEnd"/>
            <w:r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nội</w:t>
            </w:r>
            <w:proofErr w:type="spellEnd"/>
            <w:r w:rsidRPr="003E40C0">
              <w:t xml:space="preserve"> dung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 w:rsidRPr="003E40C0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.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D844F" w14:textId="3F05AB75" w:rsidR="005C24DF" w:rsidRPr="003E40C0" w:rsidRDefault="005C24DF" w:rsidP="005C24DF">
            <w:pPr>
              <w:pStyle w:val="Normal-e"/>
            </w:pPr>
            <w:r>
              <w:t>2,0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8D02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7C6A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BD8F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2421DC6B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F7F" w14:textId="38FA0C47" w:rsidR="005C24DF" w:rsidRPr="003E40C0" w:rsidRDefault="005C24DF" w:rsidP="005C24DF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037" w14:textId="38E3FF1D" w:rsidR="005C24DF" w:rsidRPr="003E40C0" w:rsidRDefault="005C24DF" w:rsidP="005C24DF">
            <w:pPr>
              <w:pStyle w:val="Normal-e"/>
              <w:jc w:val="both"/>
            </w:pP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nhận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, </w:t>
            </w:r>
            <w:proofErr w:type="spellStart"/>
            <w:r>
              <w:t>góp</w:t>
            </w:r>
            <w:proofErr w:type="spellEnd"/>
            <w:r>
              <w:t xml:space="preserve"> ý</w:t>
            </w:r>
            <w:r w:rsidRPr="003E40C0">
              <w:t xml:space="preserve"> </w:t>
            </w:r>
            <w:proofErr w:type="spellStart"/>
            <w:r w:rsidRPr="003E40C0">
              <w:t>trong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quá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trình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dự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giờ</w:t>
            </w:r>
            <w:proofErr w:type="spellEnd"/>
            <w:r w:rsidRPr="003E40C0">
              <w:t xml:space="preserve">.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918" w14:textId="3AC22FEE" w:rsidR="005C24DF" w:rsidRPr="003E40C0" w:rsidRDefault="005C24DF" w:rsidP="005C24DF">
            <w:pPr>
              <w:pStyle w:val="Normal-e"/>
            </w:pPr>
            <w:r w:rsidRPr="003E40C0">
              <w:t>1</w:t>
            </w:r>
            <w:r>
              <w:t>,5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2C4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2E6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625" w14:textId="77777777" w:rsidR="005C24DF" w:rsidRPr="003E40C0" w:rsidRDefault="005C24DF" w:rsidP="005C24DF">
            <w:pPr>
              <w:pStyle w:val="Normal-e"/>
            </w:pPr>
          </w:p>
        </w:tc>
      </w:tr>
      <w:tr w:rsidR="00FC3C4B" w:rsidRPr="003E40C0" w14:paraId="5BA4F13F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1BBD4" w14:textId="3EEA7D1C" w:rsidR="00FC3C4B" w:rsidRPr="008B3EFC" w:rsidRDefault="00FC3C4B" w:rsidP="005C24DF">
            <w:pPr>
              <w:pStyle w:val="Normal-e"/>
              <w:rPr>
                <w:b/>
                <w:bCs/>
              </w:rPr>
            </w:pPr>
            <w:r w:rsidRPr="009D782A">
              <w:rPr>
                <w:b/>
                <w:bCs/>
              </w:rPr>
              <w:t>III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F8E61" w14:textId="417CADF7" w:rsidR="00FC3C4B" w:rsidRPr="008B3EFC" w:rsidRDefault="00FC3C4B" w:rsidP="005C24DF">
            <w:pPr>
              <w:pStyle w:val="Normal-e"/>
              <w:jc w:val="both"/>
              <w:rPr>
                <w:b/>
                <w:bCs/>
              </w:rPr>
            </w:pPr>
            <w:r w:rsidRPr="008B3EFC">
              <w:rPr>
                <w:b/>
                <w:bCs/>
              </w:rPr>
              <w:t xml:space="preserve">Rút </w:t>
            </w:r>
            <w:proofErr w:type="spellStart"/>
            <w:r w:rsidRPr="008B3EFC">
              <w:rPr>
                <w:b/>
                <w:bCs/>
              </w:rPr>
              <w:t>kinh</w:t>
            </w:r>
            <w:proofErr w:type="spellEnd"/>
            <w:r w:rsidRPr="008B3EFC">
              <w:rPr>
                <w:b/>
                <w:bCs/>
              </w:rPr>
              <w:t xml:space="preserve"> </w:t>
            </w:r>
            <w:proofErr w:type="spellStart"/>
            <w:r w:rsidRPr="008B3EFC">
              <w:rPr>
                <w:b/>
                <w:bCs/>
              </w:rPr>
              <w:t>nghiệm</w:t>
            </w:r>
            <w:proofErr w:type="spellEnd"/>
            <w:r w:rsidRPr="008B3EFC">
              <w:rPr>
                <w:b/>
                <w:bCs/>
              </w:rPr>
              <w:t xml:space="preserve">: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5FB54" w14:textId="6DF281F7" w:rsidR="00FC3C4B" w:rsidRPr="008B3EFC" w:rsidRDefault="00FC3C4B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2,0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7820F" w14:textId="77777777" w:rsidR="00FC3C4B" w:rsidRPr="003E40C0" w:rsidRDefault="00FC3C4B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54A4B" w14:textId="77777777" w:rsidR="00FC3C4B" w:rsidRPr="003E40C0" w:rsidRDefault="00FC3C4B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1F14" w14:textId="77777777" w:rsidR="00FC3C4B" w:rsidRPr="003E40C0" w:rsidRDefault="00FC3C4B" w:rsidP="005C24DF">
            <w:pPr>
              <w:pStyle w:val="Normal-e"/>
            </w:pPr>
          </w:p>
        </w:tc>
      </w:tr>
      <w:tr w:rsidR="00FC3C4B" w:rsidRPr="003E40C0" w14:paraId="7B69C50B" w14:textId="77777777" w:rsidTr="00852627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C7D374" w14:textId="0305DBB5" w:rsidR="00FC3C4B" w:rsidRPr="003E40C0" w:rsidRDefault="00FC3C4B" w:rsidP="00FC3C4B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A07F39D" w14:textId="7ADC2F72" w:rsidR="00FC3C4B" w:rsidRPr="003E40C0" w:rsidRDefault="00FC3C4B" w:rsidP="00FC3C4B">
            <w:pPr>
              <w:pStyle w:val="Normal-e"/>
              <w:jc w:val="both"/>
            </w:pP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ưu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tổ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chức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sinh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hoạt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lớp</w:t>
            </w:r>
            <w:proofErr w:type="spellEnd"/>
            <w:r w:rsidRPr="003E40C0">
              <w:t xml:space="preserve">, </w:t>
            </w:r>
            <w:proofErr w:type="spellStart"/>
            <w:r w:rsidRPr="003E40C0">
              <w:t>các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bài</w:t>
            </w:r>
            <w:proofErr w:type="spellEnd"/>
            <w:r w:rsidRPr="003E40C0">
              <w:t xml:space="preserve"> học </w:t>
            </w:r>
            <w:proofErr w:type="spellStart"/>
            <w:r w:rsidRPr="003E40C0">
              <w:t>cần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rút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ra</w:t>
            </w:r>
            <w:proofErr w:type="spellEnd"/>
            <w:r>
              <w:t xml:space="preserve"> qua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.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9EDE6AD" w14:textId="7FE51A75" w:rsidR="00FC3C4B" w:rsidRPr="003E40C0" w:rsidRDefault="00FC3C4B" w:rsidP="00FC3C4B">
            <w:pPr>
              <w:pStyle w:val="Normal-e"/>
            </w:pPr>
            <w:r>
              <w:t>1,0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4F85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5E88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709A" w14:textId="77777777" w:rsidR="00FC3C4B" w:rsidRPr="003E40C0" w:rsidRDefault="00FC3C4B" w:rsidP="00FC3C4B">
            <w:pPr>
              <w:pStyle w:val="Normal-e"/>
            </w:pPr>
          </w:p>
        </w:tc>
      </w:tr>
      <w:tr w:rsidR="00FC3C4B" w:rsidRPr="003E40C0" w14:paraId="08D24375" w14:textId="77777777" w:rsidTr="00FC3C4B">
        <w:trPr>
          <w:jc w:val="center"/>
        </w:trPr>
        <w:tc>
          <w:tcPr>
            <w:tcW w:w="62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39" w14:textId="13350187" w:rsidR="00FC3C4B" w:rsidRDefault="00FC3C4B" w:rsidP="00FC3C4B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11A" w14:textId="738857CE" w:rsidR="00FC3C4B" w:rsidRDefault="00FC3C4B" w:rsidP="00FC3C4B">
            <w:pPr>
              <w:pStyle w:val="Normal-e"/>
              <w:jc w:val="both"/>
            </w:pPr>
            <w:proofErr w:type="spellStart"/>
            <w:r>
              <w:t>P</w:t>
            </w:r>
            <w:r w:rsidRPr="003E40C0">
              <w:t>hát</w:t>
            </w:r>
            <w:proofErr w:type="spellEnd"/>
            <w:r w:rsidRPr="003E40C0">
              <w:t xml:space="preserve"> </w:t>
            </w:r>
            <w:proofErr w:type="spellStart"/>
            <w:r w:rsidRPr="003E40C0">
              <w:t>biểu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GS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,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 w:rsidRPr="003E40C0">
              <w:t>.</w:t>
            </w:r>
          </w:p>
        </w:tc>
        <w:tc>
          <w:tcPr>
            <w:tcW w:w="8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79C" w14:textId="509D69C7" w:rsidR="00FC3C4B" w:rsidRPr="003E40C0" w:rsidRDefault="00FC3C4B" w:rsidP="00FC3C4B">
            <w:pPr>
              <w:pStyle w:val="Normal-e"/>
            </w:pPr>
            <w:r>
              <w:t>1,0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1E3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D5F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910" w14:textId="77777777" w:rsidR="00FC3C4B" w:rsidRPr="003E40C0" w:rsidRDefault="00FC3C4B" w:rsidP="00FC3C4B">
            <w:pPr>
              <w:pStyle w:val="Normal-e"/>
            </w:pPr>
          </w:p>
        </w:tc>
      </w:tr>
      <w:tr w:rsidR="00FB3E36" w:rsidRPr="003E40C0" w14:paraId="0E5C1CAA" w14:textId="77777777" w:rsidTr="00C32935">
        <w:trPr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359" w14:textId="77777777" w:rsidR="00FB3E36" w:rsidRPr="007C67F1" w:rsidRDefault="00FB3E36" w:rsidP="00FB3E36">
            <w:pPr>
              <w:pStyle w:val="Normal-e"/>
              <w:jc w:val="both"/>
              <w:rPr>
                <w:b/>
              </w:rPr>
            </w:pPr>
            <w:proofErr w:type="spellStart"/>
            <w:r w:rsidRPr="007C67F1">
              <w:rPr>
                <w:b/>
              </w:rPr>
              <w:t>Tổng</w:t>
            </w:r>
            <w:proofErr w:type="spellEnd"/>
            <w:r w:rsidRPr="007C67F1">
              <w:rPr>
                <w:b/>
              </w:rPr>
              <w:t xml:space="preserve"> </w:t>
            </w:r>
            <w:proofErr w:type="spellStart"/>
            <w:r w:rsidRPr="007C67F1">
              <w:rPr>
                <w:b/>
              </w:rPr>
              <w:t>cộng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C89" w14:textId="77777777" w:rsidR="00FB3E36" w:rsidRPr="003E40C0" w:rsidRDefault="00FB3E36" w:rsidP="008B3EFC">
            <w:pPr>
              <w:pStyle w:val="Normal-e"/>
            </w:pPr>
            <w:r w:rsidRPr="00DC3CF9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DC3CF9">
              <w:rPr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E3E" w14:textId="77777777" w:rsidR="00FB3E36" w:rsidRPr="003E40C0" w:rsidRDefault="00FB3E36" w:rsidP="008B3EFC">
            <w:pPr>
              <w:pStyle w:val="Normal-e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EA2" w14:textId="77777777" w:rsidR="00FB3E36" w:rsidRPr="003E40C0" w:rsidRDefault="00FB3E36" w:rsidP="008B3EFC">
            <w:pPr>
              <w:pStyle w:val="Normal-e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C15" w14:textId="77777777" w:rsidR="00FB3E36" w:rsidRPr="003E40C0" w:rsidRDefault="00FB3E36" w:rsidP="008B3EFC">
            <w:pPr>
              <w:pStyle w:val="Normal-e"/>
            </w:pPr>
          </w:p>
        </w:tc>
      </w:tr>
    </w:tbl>
    <w:p w14:paraId="7EC4631F" w14:textId="027C1FE6" w:rsidR="008B3EFC" w:rsidRDefault="008B3EFC" w:rsidP="007C67F1">
      <w:pPr>
        <w:tabs>
          <w:tab w:val="center" w:pos="1985"/>
          <w:tab w:val="center" w:pos="11340"/>
        </w:tabs>
        <w:spacing w:before="240" w:line="240" w:lineRule="auto"/>
        <w:ind w:firstLine="0"/>
        <w:jc w:val="center"/>
      </w:pPr>
      <w:bookmarkStart w:id="0" w:name="_Hlk53301390"/>
      <w:proofErr w:type="spellStart"/>
      <w:r w:rsidRPr="00246FDC">
        <w:rPr>
          <w:b/>
          <w:bCs/>
        </w:rPr>
        <w:t>Kết</w:t>
      </w:r>
      <w:proofErr w:type="spellEnd"/>
      <w:r w:rsidRPr="00246FDC">
        <w:rPr>
          <w:b/>
          <w:bCs/>
        </w:rPr>
        <w:t xml:space="preserve"> </w:t>
      </w:r>
      <w:proofErr w:type="spellStart"/>
      <w:r w:rsidRPr="00246FDC">
        <w:rPr>
          <w:b/>
          <w:bCs/>
        </w:rPr>
        <w:t>quả</w:t>
      </w:r>
      <w:proofErr w:type="spellEnd"/>
      <w:r w:rsidRPr="00246FDC">
        <w:rPr>
          <w:b/>
          <w:bCs/>
        </w:rPr>
        <w:t xml:space="preserve"> </w:t>
      </w:r>
      <w:proofErr w:type="spellStart"/>
      <w:r w:rsidR="00DD74AF" w:rsidRPr="00246FDC">
        <w:rPr>
          <w:b/>
          <w:bCs/>
        </w:rPr>
        <w:t>Kiến</w:t>
      </w:r>
      <w:proofErr w:type="spellEnd"/>
      <w:r w:rsidR="00DD74AF" w:rsidRPr="00246FDC">
        <w:rPr>
          <w:b/>
          <w:bCs/>
        </w:rPr>
        <w:t xml:space="preserve"> </w:t>
      </w:r>
      <w:proofErr w:type="spellStart"/>
      <w:r w:rsidR="00DD74AF" w:rsidRPr="00246FDC">
        <w:rPr>
          <w:b/>
          <w:bCs/>
        </w:rPr>
        <w:t>tập</w:t>
      </w:r>
      <w:proofErr w:type="spellEnd"/>
      <w:r w:rsidRPr="00246FDC">
        <w:rPr>
          <w:b/>
          <w:bCs/>
        </w:rPr>
        <w:t xml:space="preserve"> </w:t>
      </w:r>
      <w:proofErr w:type="spellStart"/>
      <w:r w:rsidR="00DD74AF" w:rsidRPr="00246FDC">
        <w:rPr>
          <w:b/>
          <w:bCs/>
        </w:rPr>
        <w:t>Chủ</w:t>
      </w:r>
      <w:proofErr w:type="spellEnd"/>
      <w:r w:rsidR="00DD74AF" w:rsidRPr="00246FDC">
        <w:rPr>
          <w:b/>
          <w:bCs/>
        </w:rPr>
        <w:t xml:space="preserve"> </w:t>
      </w:r>
      <w:proofErr w:type="spellStart"/>
      <w:r w:rsidR="00DD74AF" w:rsidRPr="00246FDC">
        <w:rPr>
          <w:b/>
          <w:bCs/>
        </w:rPr>
        <w:t>nhiệm</w:t>
      </w:r>
      <w:proofErr w:type="spellEnd"/>
      <w:r>
        <w:t xml:space="preserve"> </w:t>
      </w:r>
      <w:r w:rsidRPr="004047FC">
        <w:rPr>
          <w:i/>
          <w:iCs/>
        </w:rPr>
        <w:t>(</w:t>
      </w:r>
      <w:r w:rsidR="00132F6D" w:rsidRPr="00132F6D">
        <w:rPr>
          <w:i/>
          <w:iCs/>
          <w:lang w:val="de-DE"/>
        </w:rPr>
        <w:t>trung bình cộng điểm các tiết KTCN</w:t>
      </w:r>
      <w:proofErr w:type="gramStart"/>
      <w:r w:rsidRPr="004047FC">
        <w:rPr>
          <w:i/>
          <w:iCs/>
        </w:rPr>
        <w:t>):</w:t>
      </w:r>
      <w:r w:rsidR="00132F6D">
        <w:rPr>
          <w:i/>
          <w:iCs/>
        </w:rPr>
        <w:t>…</w:t>
      </w:r>
      <w:proofErr w:type="gramEnd"/>
      <w:r w:rsidR="00132F6D">
        <w:rPr>
          <w:i/>
          <w:iCs/>
        </w:rPr>
        <w:t>…</w:t>
      </w:r>
    </w:p>
    <w:bookmarkEnd w:id="0"/>
    <w:p w14:paraId="4F1B9366" w14:textId="77777777" w:rsidR="00F30CEF" w:rsidRPr="00D20459" w:rsidRDefault="008B3EFC" w:rsidP="007C67F1">
      <w:pPr>
        <w:tabs>
          <w:tab w:val="center" w:pos="1985"/>
          <w:tab w:val="center" w:pos="7371"/>
        </w:tabs>
        <w:spacing w:before="240"/>
        <w:ind w:firstLine="0"/>
        <w:jc w:val="left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="00F30CEF" w:rsidRPr="00D20459">
        <w:rPr>
          <w:i/>
          <w:iCs/>
          <w:sz w:val="14"/>
        </w:rPr>
        <w:t>………………</w:t>
      </w:r>
      <w:r w:rsidR="00F30CEF" w:rsidRPr="00D20459">
        <w:rPr>
          <w:i/>
          <w:iCs/>
        </w:rPr>
        <w:t xml:space="preserve">, </w:t>
      </w:r>
      <w:proofErr w:type="spellStart"/>
      <w:r w:rsidR="00F30CEF" w:rsidRPr="00D20459">
        <w:rPr>
          <w:i/>
          <w:iCs/>
        </w:rPr>
        <w:t>ngày</w:t>
      </w:r>
      <w:proofErr w:type="spellEnd"/>
      <w:r w:rsidR="00F30CEF" w:rsidRPr="00D20459">
        <w:rPr>
          <w:i/>
          <w:iCs/>
        </w:rPr>
        <w:t xml:space="preserve"> </w:t>
      </w:r>
      <w:r w:rsidR="00F30CEF" w:rsidRPr="00D20459">
        <w:rPr>
          <w:i/>
          <w:iCs/>
          <w:sz w:val="14"/>
        </w:rPr>
        <w:t>…………</w:t>
      </w:r>
      <w:r w:rsidR="00F30CEF" w:rsidRPr="00D20459">
        <w:rPr>
          <w:i/>
          <w:iCs/>
        </w:rPr>
        <w:t xml:space="preserve"> </w:t>
      </w:r>
      <w:proofErr w:type="spellStart"/>
      <w:r w:rsidR="00F30CEF" w:rsidRPr="00D20459">
        <w:rPr>
          <w:i/>
          <w:iCs/>
        </w:rPr>
        <w:t>tháng</w:t>
      </w:r>
      <w:proofErr w:type="spellEnd"/>
      <w:r w:rsidR="00F30CEF" w:rsidRPr="00D20459">
        <w:rPr>
          <w:i/>
          <w:iCs/>
        </w:rPr>
        <w:t xml:space="preserve"> </w:t>
      </w:r>
      <w:r w:rsidR="00F30CEF" w:rsidRPr="00D20459">
        <w:rPr>
          <w:i/>
          <w:iCs/>
          <w:sz w:val="14"/>
        </w:rPr>
        <w:t>…………</w:t>
      </w:r>
      <w:r w:rsidR="00F30CEF" w:rsidRPr="00D20459">
        <w:rPr>
          <w:i/>
          <w:iCs/>
        </w:rPr>
        <w:t xml:space="preserve"> </w:t>
      </w:r>
      <w:proofErr w:type="spellStart"/>
      <w:r w:rsidR="00F30CEF" w:rsidRPr="00D20459">
        <w:rPr>
          <w:i/>
          <w:iCs/>
        </w:rPr>
        <w:t>năm</w:t>
      </w:r>
      <w:proofErr w:type="spellEnd"/>
      <w:r w:rsidR="00F30CEF" w:rsidRPr="00D20459">
        <w:rPr>
          <w:i/>
          <w:iCs/>
        </w:rPr>
        <w:t xml:space="preserve"> </w:t>
      </w:r>
      <w:r w:rsidR="00F30CEF" w:rsidRPr="00D20459">
        <w:rPr>
          <w:i/>
          <w:iCs/>
          <w:sz w:val="14"/>
        </w:rPr>
        <w:t>…………</w:t>
      </w:r>
    </w:p>
    <w:p w14:paraId="6FF282B3" w14:textId="774D8F42" w:rsidR="00831D9C" w:rsidRPr="003E40C0" w:rsidRDefault="00F30CEF" w:rsidP="00831D9C">
      <w:pPr>
        <w:tabs>
          <w:tab w:val="center" w:pos="2268"/>
          <w:tab w:val="center" w:pos="11340"/>
        </w:tabs>
        <w:ind w:firstLine="0"/>
      </w:pPr>
      <w:r>
        <w:tab/>
      </w:r>
      <w:r w:rsidR="00831D9C">
        <w:t xml:space="preserve">        </w:t>
      </w:r>
      <w:r w:rsidR="004644E4" w:rsidRPr="004644E4">
        <w:t xml:space="preserve">TRƯỞNG </w:t>
      </w:r>
      <w:r w:rsidR="00831D9C" w:rsidRPr="004644E4">
        <w:t xml:space="preserve">BAN ĐIỀU HÀNH                       </w:t>
      </w:r>
      <w:r w:rsidR="004644E4">
        <w:t xml:space="preserve">   </w:t>
      </w:r>
      <w:r w:rsidR="00831D9C">
        <w:t xml:space="preserve">GIÁO VIÊN HƯỚNG DẪN </w:t>
      </w:r>
    </w:p>
    <w:p w14:paraId="458CF447" w14:textId="0F5B645E" w:rsidR="00831D9C" w:rsidRPr="00293674" w:rsidRDefault="007E4295" w:rsidP="00831D9C">
      <w:pPr>
        <w:tabs>
          <w:tab w:val="left" w:pos="6710"/>
        </w:tabs>
        <w:ind w:firstLine="0"/>
        <w:rPr>
          <w:i/>
        </w:rPr>
      </w:pPr>
      <w:r>
        <w:t xml:space="preserve">          </w:t>
      </w:r>
      <w:r w:rsidR="00831D9C" w:rsidRPr="00293674">
        <w:rPr>
          <w:i/>
        </w:rPr>
        <w:t>(</w:t>
      </w:r>
      <w:proofErr w:type="spellStart"/>
      <w:r w:rsidR="00831D9C" w:rsidRPr="00293674">
        <w:rPr>
          <w:i/>
        </w:rPr>
        <w:t>ký</w:t>
      </w:r>
      <w:proofErr w:type="spellEnd"/>
      <w:r w:rsidR="00831D9C" w:rsidRPr="00293674">
        <w:rPr>
          <w:i/>
        </w:rPr>
        <w:t xml:space="preserve"> </w:t>
      </w:r>
      <w:proofErr w:type="spellStart"/>
      <w:r w:rsidR="00831D9C" w:rsidRPr="00293674">
        <w:rPr>
          <w:i/>
        </w:rPr>
        <w:t>và</w:t>
      </w:r>
      <w:proofErr w:type="spellEnd"/>
      <w:r w:rsidR="00831D9C" w:rsidRPr="00293674">
        <w:rPr>
          <w:i/>
        </w:rPr>
        <w:t xml:space="preserve"> </w:t>
      </w:r>
      <w:proofErr w:type="spellStart"/>
      <w:r w:rsidR="00831D9C" w:rsidRPr="00293674">
        <w:rPr>
          <w:i/>
        </w:rPr>
        <w:t>ghi</w:t>
      </w:r>
      <w:proofErr w:type="spellEnd"/>
      <w:r w:rsidR="00831D9C" w:rsidRPr="00293674">
        <w:rPr>
          <w:i/>
        </w:rPr>
        <w:t xml:space="preserve"> </w:t>
      </w:r>
      <w:proofErr w:type="spellStart"/>
      <w:r w:rsidR="00831D9C" w:rsidRPr="00293674">
        <w:rPr>
          <w:i/>
        </w:rPr>
        <w:t>họ</w:t>
      </w:r>
      <w:proofErr w:type="spellEnd"/>
      <w:r w:rsidR="00831D9C" w:rsidRPr="00293674">
        <w:rPr>
          <w:i/>
        </w:rPr>
        <w:t xml:space="preserve"> </w:t>
      </w:r>
      <w:proofErr w:type="spellStart"/>
      <w:r w:rsidR="00831D9C" w:rsidRPr="00293674">
        <w:rPr>
          <w:i/>
        </w:rPr>
        <w:t>tên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đóng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dấu</w:t>
      </w:r>
      <w:proofErr w:type="spellEnd"/>
      <w:r w:rsidR="00831D9C" w:rsidRPr="00293674">
        <w:rPr>
          <w:i/>
        </w:rPr>
        <w:t>)</w:t>
      </w:r>
      <w:r w:rsidR="00831D9C">
        <w:rPr>
          <w:i/>
        </w:rPr>
        <w:t xml:space="preserve">   </w:t>
      </w:r>
      <w:proofErr w:type="gramEnd"/>
      <w:r w:rsidR="00831D9C">
        <w:rPr>
          <w:i/>
        </w:rPr>
        <w:t xml:space="preserve">        </w:t>
      </w:r>
      <w:r w:rsidR="00CA2435">
        <w:rPr>
          <w:i/>
        </w:rPr>
        <w:t xml:space="preserve">                         </w:t>
      </w:r>
      <w:proofErr w:type="gramStart"/>
      <w:r w:rsidR="00CA2435">
        <w:rPr>
          <w:i/>
        </w:rPr>
        <w:t xml:space="preserve">   </w:t>
      </w:r>
      <w:r w:rsidR="00831D9C" w:rsidRPr="00104AAF">
        <w:rPr>
          <w:i/>
        </w:rPr>
        <w:t>(</w:t>
      </w:r>
      <w:proofErr w:type="spellStart"/>
      <w:proofErr w:type="gramEnd"/>
      <w:r w:rsidR="00831D9C" w:rsidRPr="00104AAF">
        <w:rPr>
          <w:i/>
        </w:rPr>
        <w:t>ký</w:t>
      </w:r>
      <w:proofErr w:type="spellEnd"/>
      <w:r w:rsidR="00831D9C" w:rsidRPr="00104AAF">
        <w:rPr>
          <w:i/>
        </w:rPr>
        <w:t xml:space="preserve"> </w:t>
      </w:r>
      <w:proofErr w:type="spellStart"/>
      <w:r w:rsidR="00831D9C" w:rsidRPr="00104AAF">
        <w:rPr>
          <w:i/>
        </w:rPr>
        <w:t>và</w:t>
      </w:r>
      <w:proofErr w:type="spellEnd"/>
      <w:r w:rsidR="00831D9C" w:rsidRPr="00104AAF">
        <w:rPr>
          <w:i/>
        </w:rPr>
        <w:t xml:space="preserve"> </w:t>
      </w:r>
      <w:proofErr w:type="spellStart"/>
      <w:r w:rsidR="00831D9C" w:rsidRPr="00104AAF">
        <w:rPr>
          <w:i/>
        </w:rPr>
        <w:t>ghi</w:t>
      </w:r>
      <w:proofErr w:type="spellEnd"/>
      <w:r w:rsidR="00831D9C" w:rsidRPr="00104AAF">
        <w:rPr>
          <w:i/>
        </w:rPr>
        <w:t xml:space="preserve"> </w:t>
      </w:r>
      <w:proofErr w:type="spellStart"/>
      <w:r w:rsidR="00831D9C" w:rsidRPr="00104AAF">
        <w:rPr>
          <w:i/>
        </w:rPr>
        <w:t>họ</w:t>
      </w:r>
      <w:proofErr w:type="spellEnd"/>
      <w:r w:rsidR="00831D9C" w:rsidRPr="00104AAF">
        <w:rPr>
          <w:i/>
        </w:rPr>
        <w:t xml:space="preserve"> </w:t>
      </w:r>
      <w:proofErr w:type="spellStart"/>
      <w:r w:rsidR="00831D9C" w:rsidRPr="00104AAF">
        <w:rPr>
          <w:i/>
        </w:rPr>
        <w:t>tên</w:t>
      </w:r>
      <w:proofErr w:type="spellEnd"/>
      <w:r w:rsidR="00831D9C" w:rsidRPr="00104AAF">
        <w:rPr>
          <w:i/>
        </w:rPr>
        <w:t>)</w:t>
      </w:r>
    </w:p>
    <w:p w14:paraId="4B842D52" w14:textId="77777777" w:rsidR="0058274D" w:rsidRPr="003E40C0" w:rsidRDefault="0058274D" w:rsidP="007C67F1">
      <w:pPr>
        <w:tabs>
          <w:tab w:val="center" w:pos="2268"/>
          <w:tab w:val="center" w:pos="7371"/>
        </w:tabs>
        <w:ind w:firstLine="0"/>
      </w:pPr>
      <w:r w:rsidRPr="005B142A">
        <w:rPr>
          <w:i/>
          <w:sz w:val="24"/>
        </w:rPr>
        <w:tab/>
      </w:r>
    </w:p>
    <w:p w14:paraId="28CB815A" w14:textId="77777777" w:rsidR="002D7570" w:rsidRPr="007E27B9" w:rsidRDefault="0058274D" w:rsidP="007C67F1">
      <w:pPr>
        <w:tabs>
          <w:tab w:val="center" w:pos="2268"/>
          <w:tab w:val="center" w:pos="11340"/>
        </w:tabs>
        <w:ind w:firstLine="0"/>
      </w:pPr>
      <w:r>
        <w:tab/>
        <w:t xml:space="preserve"> </w:t>
      </w:r>
    </w:p>
    <w:sectPr w:rsidR="002D7570" w:rsidRPr="007E27B9" w:rsidSect="007C67F1">
      <w:headerReference w:type="default" r:id="rId10"/>
      <w:pgSz w:w="11906" w:h="16838" w:code="9"/>
      <w:pgMar w:top="1138" w:right="1138" w:bottom="1138" w:left="169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B178" w14:textId="77777777" w:rsidR="00783016" w:rsidRDefault="00783016" w:rsidP="00064238">
      <w:pPr>
        <w:spacing w:before="0" w:after="0" w:line="240" w:lineRule="auto"/>
      </w:pPr>
      <w:r>
        <w:separator/>
      </w:r>
    </w:p>
  </w:endnote>
  <w:endnote w:type="continuationSeparator" w:id="0">
    <w:p w14:paraId="357D6D7F" w14:textId="77777777" w:rsidR="00783016" w:rsidRDefault="00783016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412E" w14:textId="77777777" w:rsidR="00783016" w:rsidRDefault="00783016" w:rsidP="00064238">
      <w:pPr>
        <w:spacing w:before="0" w:after="0" w:line="240" w:lineRule="auto"/>
      </w:pPr>
      <w:r>
        <w:separator/>
      </w:r>
    </w:p>
  </w:footnote>
  <w:footnote w:type="continuationSeparator" w:id="0">
    <w:p w14:paraId="1019C0A9" w14:textId="77777777" w:rsidR="00783016" w:rsidRDefault="00783016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7EB7" w14:textId="77777777" w:rsidR="00957815" w:rsidRDefault="00957815">
    <w:pPr>
      <w:pStyle w:val="utrang"/>
    </w:pPr>
  </w:p>
  <w:p w14:paraId="21EA1B62" w14:textId="130523E1" w:rsidR="00064238" w:rsidRPr="00957815" w:rsidRDefault="00957815">
    <w:pPr>
      <w:pStyle w:val="utrang"/>
      <w:rPr>
        <w:i/>
        <w:iCs/>
      </w:rPr>
    </w:pPr>
    <w:r>
      <w:rPr>
        <w:i/>
        <w:iCs/>
      </w:rPr>
      <w:tab/>
    </w:r>
    <w:r>
      <w:rPr>
        <w:i/>
        <w:iCs/>
      </w:rPr>
      <w:tab/>
    </w:r>
    <w:proofErr w:type="spellStart"/>
    <w:r w:rsidRPr="00957815">
      <w:rPr>
        <w:i/>
        <w:iCs/>
      </w:rPr>
      <w:t>Mẫu</w:t>
    </w:r>
    <w:proofErr w:type="spellEnd"/>
    <w:r w:rsidRPr="00957815">
      <w:rPr>
        <w:i/>
        <w:iCs/>
      </w:rPr>
      <w:t xml:space="preserve"> </w:t>
    </w:r>
    <w:r w:rsidR="006B0E67">
      <w:rPr>
        <w:i/>
        <w:iCs/>
      </w:rPr>
      <w:t>1</w:t>
    </w:r>
    <w:r w:rsidR="00434DB3">
      <w:rPr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708341639">
    <w:abstractNumId w:val="1"/>
  </w:num>
  <w:num w:numId="2" w16cid:durableId="192526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120FC"/>
    <w:rsid w:val="0003741E"/>
    <w:rsid w:val="000418DE"/>
    <w:rsid w:val="0005005B"/>
    <w:rsid w:val="00050365"/>
    <w:rsid w:val="00061BE7"/>
    <w:rsid w:val="00064238"/>
    <w:rsid w:val="0007500E"/>
    <w:rsid w:val="000A4C09"/>
    <w:rsid w:val="000E534E"/>
    <w:rsid w:val="00132F6D"/>
    <w:rsid w:val="00143880"/>
    <w:rsid w:val="0016080F"/>
    <w:rsid w:val="0016218D"/>
    <w:rsid w:val="001812A0"/>
    <w:rsid w:val="00182FA8"/>
    <w:rsid w:val="001A06B1"/>
    <w:rsid w:val="001B0795"/>
    <w:rsid w:val="001B47C3"/>
    <w:rsid w:val="00205F39"/>
    <w:rsid w:val="00213A1F"/>
    <w:rsid w:val="00232F5F"/>
    <w:rsid w:val="002370CC"/>
    <w:rsid w:val="00246FDC"/>
    <w:rsid w:val="002517A9"/>
    <w:rsid w:val="002C3F8C"/>
    <w:rsid w:val="002D7570"/>
    <w:rsid w:val="003317DA"/>
    <w:rsid w:val="00350986"/>
    <w:rsid w:val="003533A2"/>
    <w:rsid w:val="0036373A"/>
    <w:rsid w:val="003A1EB4"/>
    <w:rsid w:val="003B71BC"/>
    <w:rsid w:val="003C5827"/>
    <w:rsid w:val="003E075B"/>
    <w:rsid w:val="003F4E2F"/>
    <w:rsid w:val="0041376A"/>
    <w:rsid w:val="00434DB3"/>
    <w:rsid w:val="004405FA"/>
    <w:rsid w:val="00442852"/>
    <w:rsid w:val="0045474B"/>
    <w:rsid w:val="004613DC"/>
    <w:rsid w:val="004644E4"/>
    <w:rsid w:val="004A59CE"/>
    <w:rsid w:val="004B447C"/>
    <w:rsid w:val="00573964"/>
    <w:rsid w:val="005758CA"/>
    <w:rsid w:val="0058274D"/>
    <w:rsid w:val="005847CD"/>
    <w:rsid w:val="005A03C2"/>
    <w:rsid w:val="005C24DF"/>
    <w:rsid w:val="005E16BC"/>
    <w:rsid w:val="006114DF"/>
    <w:rsid w:val="00617381"/>
    <w:rsid w:val="0062091F"/>
    <w:rsid w:val="00656503"/>
    <w:rsid w:val="00696E24"/>
    <w:rsid w:val="006B0E67"/>
    <w:rsid w:val="006B3DEA"/>
    <w:rsid w:val="006B5ED1"/>
    <w:rsid w:val="006F2C01"/>
    <w:rsid w:val="006F4787"/>
    <w:rsid w:val="0070442C"/>
    <w:rsid w:val="00707B09"/>
    <w:rsid w:val="00783016"/>
    <w:rsid w:val="007C67F1"/>
    <w:rsid w:val="007C7C21"/>
    <w:rsid w:val="007E27B9"/>
    <w:rsid w:val="007E4295"/>
    <w:rsid w:val="007E42A9"/>
    <w:rsid w:val="007E7756"/>
    <w:rsid w:val="0081136D"/>
    <w:rsid w:val="00831D9C"/>
    <w:rsid w:val="008506BC"/>
    <w:rsid w:val="008B3EFC"/>
    <w:rsid w:val="008E6CC8"/>
    <w:rsid w:val="008F622A"/>
    <w:rsid w:val="00911BD4"/>
    <w:rsid w:val="009407D8"/>
    <w:rsid w:val="00957815"/>
    <w:rsid w:val="009647EA"/>
    <w:rsid w:val="009C0DA4"/>
    <w:rsid w:val="009C2630"/>
    <w:rsid w:val="00A04713"/>
    <w:rsid w:val="00A340C5"/>
    <w:rsid w:val="00A66D42"/>
    <w:rsid w:val="00A872B4"/>
    <w:rsid w:val="00AA0542"/>
    <w:rsid w:val="00AC62D6"/>
    <w:rsid w:val="00AF50D8"/>
    <w:rsid w:val="00B10D76"/>
    <w:rsid w:val="00B2510C"/>
    <w:rsid w:val="00B4065A"/>
    <w:rsid w:val="00B62A66"/>
    <w:rsid w:val="00B915FD"/>
    <w:rsid w:val="00C87011"/>
    <w:rsid w:val="00CA2435"/>
    <w:rsid w:val="00CA60A4"/>
    <w:rsid w:val="00CC761A"/>
    <w:rsid w:val="00CC7974"/>
    <w:rsid w:val="00CE16F6"/>
    <w:rsid w:val="00D11BDA"/>
    <w:rsid w:val="00D12E21"/>
    <w:rsid w:val="00D20459"/>
    <w:rsid w:val="00D305F9"/>
    <w:rsid w:val="00D463EE"/>
    <w:rsid w:val="00D7409A"/>
    <w:rsid w:val="00D90624"/>
    <w:rsid w:val="00DD3766"/>
    <w:rsid w:val="00DD74AF"/>
    <w:rsid w:val="00E10460"/>
    <w:rsid w:val="00E11063"/>
    <w:rsid w:val="00E46864"/>
    <w:rsid w:val="00E53354"/>
    <w:rsid w:val="00E92E2F"/>
    <w:rsid w:val="00EB3C6A"/>
    <w:rsid w:val="00EC2F64"/>
    <w:rsid w:val="00EE3A38"/>
    <w:rsid w:val="00EE672C"/>
    <w:rsid w:val="00F14EE6"/>
    <w:rsid w:val="00F30CEF"/>
    <w:rsid w:val="00F659D7"/>
    <w:rsid w:val="00F67BA5"/>
    <w:rsid w:val="00F91BEB"/>
    <w:rsid w:val="00F95FF2"/>
    <w:rsid w:val="00FB3E36"/>
    <w:rsid w:val="00FC3C4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0ED6E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19B2E-CFF9-4FF6-9C46-2AA68804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E2AE7-453F-483F-AC08-DE295D0B151E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DF8FD3E0-DEDE-4432-BB66-73459002D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57</cp:revision>
  <dcterms:created xsi:type="dcterms:W3CDTF">2020-09-17T03:59:00Z</dcterms:created>
  <dcterms:modified xsi:type="dcterms:W3CDTF">2025-08-31T11:51:00Z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